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B9B5CE" w14:textId="4BC84B94" w:rsidR="0050075F" w:rsidRDefault="0050075F" w:rsidP="0050075F">
      <w:pPr>
        <w:rPr>
          <w:b/>
          <w:i w:val="0"/>
          <w:sz w:val="36"/>
          <w:szCs w:val="36"/>
        </w:rPr>
      </w:pPr>
    </w:p>
    <w:p w14:paraId="5E0854EA" w14:textId="77777777" w:rsidR="00721A31" w:rsidRDefault="00721A31" w:rsidP="0050075F">
      <w:pPr>
        <w:rPr>
          <w:b/>
          <w:i w:val="0"/>
          <w:sz w:val="36"/>
          <w:szCs w:val="36"/>
        </w:rPr>
      </w:pPr>
    </w:p>
    <w:p w14:paraId="0A37501D" w14:textId="0096E413" w:rsidR="00A64762" w:rsidRPr="004E123D" w:rsidRDefault="00A64762" w:rsidP="004E123D">
      <w:pPr>
        <w:jc w:val="center"/>
        <w:rPr>
          <w:b/>
          <w:i w:val="0"/>
          <w:sz w:val="28"/>
          <w:szCs w:val="28"/>
        </w:rPr>
      </w:pPr>
      <w:r w:rsidRPr="00E53706">
        <w:rPr>
          <w:b/>
          <w:i w:val="0"/>
          <w:sz w:val="28"/>
          <w:szCs w:val="28"/>
        </w:rPr>
        <w:t>FICHE DE RECHERCHE DE STAGE</w:t>
      </w:r>
      <w:r w:rsidR="004E123D">
        <w:rPr>
          <w:b/>
          <w:i w:val="0"/>
          <w:sz w:val="28"/>
          <w:szCs w:val="28"/>
        </w:rPr>
        <w:t xml:space="preserve"> : </w:t>
      </w:r>
      <w:r w:rsidR="0054110D" w:rsidRPr="00E53706">
        <w:rPr>
          <w:i w:val="0"/>
          <w:sz w:val="28"/>
          <w:szCs w:val="28"/>
        </w:rPr>
        <w:t>PREMIÈRE AGORA</w:t>
      </w:r>
    </w:p>
    <w:p w14:paraId="49D6342A" w14:textId="77777777" w:rsidR="00E53706" w:rsidRPr="00E53706" w:rsidRDefault="00E53706" w:rsidP="00E53706">
      <w:pPr>
        <w:jc w:val="center"/>
        <w:rPr>
          <w:i w:val="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54CFA7EA" w14:textId="77777777" w:rsidTr="1036151A">
        <w:trPr>
          <w:trHeight w:val="248"/>
        </w:trPr>
        <w:tc>
          <w:tcPr>
            <w:tcW w:w="10456" w:type="dxa"/>
          </w:tcPr>
          <w:p w14:paraId="0B2B07C0" w14:textId="51584E5F" w:rsidR="00E31892" w:rsidRPr="00E31892" w:rsidRDefault="00A64762" w:rsidP="00E31892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PERIODE DE STAGE </w:t>
            </w:r>
            <w:r w:rsidR="004E123D">
              <w:rPr>
                <w:b/>
                <w:i w:val="0"/>
              </w:rPr>
              <w:t>(à cocher)</w:t>
            </w:r>
          </w:p>
        </w:tc>
      </w:tr>
      <w:tr w:rsidR="00E31892" w14:paraId="3921FBD7" w14:textId="77777777" w:rsidTr="1036151A">
        <w:trPr>
          <w:trHeight w:val="517"/>
        </w:trPr>
        <w:tc>
          <w:tcPr>
            <w:tcW w:w="10456" w:type="dxa"/>
          </w:tcPr>
          <w:p w14:paraId="6B4CBF65" w14:textId="793EE026" w:rsidR="00E31892" w:rsidRPr="00E31892" w:rsidRDefault="002700DB" w:rsidP="1036151A">
            <w:pPr>
              <w:ind w:left="360"/>
              <w:rPr>
                <w:i w:val="0"/>
              </w:rPr>
            </w:pPr>
            <w:r w:rsidRPr="1036151A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1036151A">
              <w:rPr>
                <w:i w:val="0"/>
              </w:rPr>
              <w:t xml:space="preserve"> PFMP</w:t>
            </w:r>
            <w:r w:rsidR="00E31892" w:rsidRPr="1036151A">
              <w:rPr>
                <w:i w:val="0"/>
              </w:rPr>
              <w:t xml:space="preserve"> N°1 :  Du </w:t>
            </w:r>
            <w:r w:rsidR="0050075F">
              <w:rPr>
                <w:i w:val="0"/>
              </w:rPr>
              <w:t>18</w:t>
            </w:r>
            <w:r w:rsidR="005C4F5F" w:rsidRPr="1036151A">
              <w:rPr>
                <w:i w:val="0"/>
              </w:rPr>
              <w:t>/01</w:t>
            </w:r>
            <w:r w:rsidR="4BEFB58D" w:rsidRPr="1036151A">
              <w:rPr>
                <w:i w:val="0"/>
              </w:rPr>
              <w:t>/2</w:t>
            </w:r>
            <w:r w:rsidR="0050075F">
              <w:rPr>
                <w:i w:val="0"/>
              </w:rPr>
              <w:t>7</w:t>
            </w:r>
            <w:r w:rsidR="005C4F5F" w:rsidRPr="1036151A">
              <w:rPr>
                <w:i w:val="0"/>
              </w:rPr>
              <w:t xml:space="preserve"> au </w:t>
            </w:r>
            <w:r w:rsidR="0050075F">
              <w:rPr>
                <w:i w:val="0"/>
              </w:rPr>
              <w:t>12</w:t>
            </w:r>
            <w:r w:rsidR="0045600E" w:rsidRPr="1036151A">
              <w:rPr>
                <w:i w:val="0"/>
              </w:rPr>
              <w:t>/02/2</w:t>
            </w:r>
            <w:r w:rsidR="0050075F">
              <w:rPr>
                <w:i w:val="0"/>
              </w:rPr>
              <w:t>7</w:t>
            </w:r>
            <w:r w:rsidR="005C4F5F" w:rsidRPr="1036151A">
              <w:rPr>
                <w:i w:val="0"/>
              </w:rPr>
              <w:t xml:space="preserve"> (4 semaines)</w:t>
            </w:r>
          </w:p>
          <w:p w14:paraId="5DAB6C7B" w14:textId="3F78905F" w:rsidR="00E31892" w:rsidRPr="0054110D" w:rsidRDefault="002700DB" w:rsidP="0054110D">
            <w:pPr>
              <w:ind w:left="360"/>
              <w:rPr>
                <w:i w:val="0"/>
              </w:rPr>
            </w:pPr>
            <w:r w:rsidRPr="1036151A">
              <w:rPr>
                <w:rFonts w:ascii="Times New Roman" w:hAnsi="Times New Roman" w:cs="Times New Roman"/>
                <w:i w:val="0"/>
                <w:sz w:val="28"/>
                <w:szCs w:val="28"/>
              </w:rPr>
              <w:t>□</w:t>
            </w:r>
            <w:r w:rsidRPr="1036151A">
              <w:rPr>
                <w:i w:val="0"/>
              </w:rPr>
              <w:t xml:space="preserve"> PFMP</w:t>
            </w:r>
            <w:r w:rsidR="00E31892" w:rsidRPr="1036151A">
              <w:rPr>
                <w:i w:val="0"/>
              </w:rPr>
              <w:t xml:space="preserve"> N°2 :  Du </w:t>
            </w:r>
            <w:r w:rsidR="0050075F">
              <w:rPr>
                <w:i w:val="0"/>
              </w:rPr>
              <w:t>31</w:t>
            </w:r>
            <w:r w:rsidR="76733E5A" w:rsidRPr="1036151A">
              <w:rPr>
                <w:i w:val="0"/>
              </w:rPr>
              <w:t>/</w:t>
            </w:r>
            <w:r w:rsidR="00E31892" w:rsidRPr="1036151A">
              <w:rPr>
                <w:i w:val="0"/>
              </w:rPr>
              <w:t>0</w:t>
            </w:r>
            <w:r w:rsidR="0050075F">
              <w:rPr>
                <w:i w:val="0"/>
              </w:rPr>
              <w:t>5</w:t>
            </w:r>
            <w:r w:rsidR="454877FE" w:rsidRPr="1036151A">
              <w:rPr>
                <w:i w:val="0"/>
              </w:rPr>
              <w:t>/2</w:t>
            </w:r>
            <w:r w:rsidR="0050075F">
              <w:rPr>
                <w:i w:val="0"/>
              </w:rPr>
              <w:t>7</w:t>
            </w:r>
            <w:r w:rsidR="00E31892" w:rsidRPr="1036151A">
              <w:rPr>
                <w:i w:val="0"/>
              </w:rPr>
              <w:t xml:space="preserve"> au </w:t>
            </w:r>
            <w:r w:rsidR="0050075F">
              <w:rPr>
                <w:i w:val="0"/>
              </w:rPr>
              <w:t>25</w:t>
            </w:r>
            <w:r w:rsidR="00E31892" w:rsidRPr="1036151A">
              <w:rPr>
                <w:i w:val="0"/>
              </w:rPr>
              <w:t>/</w:t>
            </w:r>
            <w:r w:rsidR="005E6687">
              <w:rPr>
                <w:i w:val="0"/>
              </w:rPr>
              <w:t>06</w:t>
            </w:r>
            <w:r w:rsidR="00E31892" w:rsidRPr="1036151A">
              <w:rPr>
                <w:i w:val="0"/>
              </w:rPr>
              <w:t>/2</w:t>
            </w:r>
            <w:r w:rsidR="0050075F">
              <w:rPr>
                <w:i w:val="0"/>
              </w:rPr>
              <w:t>7</w:t>
            </w:r>
            <w:r w:rsidR="00E31892" w:rsidRPr="1036151A">
              <w:rPr>
                <w:i w:val="0"/>
              </w:rPr>
              <w:t xml:space="preserve"> (4 semaines)</w:t>
            </w:r>
          </w:p>
        </w:tc>
      </w:tr>
      <w:tr w:rsidR="00A64762" w14:paraId="44846D1D" w14:textId="77777777" w:rsidTr="1036151A">
        <w:tc>
          <w:tcPr>
            <w:tcW w:w="10456" w:type="dxa"/>
          </w:tcPr>
          <w:p w14:paraId="1B496364" w14:textId="77777777" w:rsidR="00A64762" w:rsidRPr="00A64762" w:rsidRDefault="00A64762" w:rsidP="008E3D36">
            <w:pPr>
              <w:jc w:val="center"/>
              <w:rPr>
                <w:b/>
                <w:i w:val="0"/>
              </w:rPr>
            </w:pPr>
            <w:r w:rsidRPr="00A64762">
              <w:rPr>
                <w:b/>
                <w:i w:val="0"/>
              </w:rPr>
              <w:t>ELEVE</w:t>
            </w:r>
          </w:p>
        </w:tc>
      </w:tr>
      <w:tr w:rsidR="00A64762" w14:paraId="766A7B9F" w14:textId="77777777" w:rsidTr="1036151A">
        <w:tc>
          <w:tcPr>
            <w:tcW w:w="10456" w:type="dxa"/>
          </w:tcPr>
          <w:p w14:paraId="6397AA34" w14:textId="77777777" w:rsidR="004B3ED4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Nom et Prénom</w:t>
            </w:r>
            <w:r>
              <w:rPr>
                <w:i w:val="0"/>
              </w:rPr>
              <w:t> : …………………………………………………………………………</w:t>
            </w:r>
            <w:r w:rsidR="00E31892">
              <w:rPr>
                <w:i w:val="0"/>
              </w:rPr>
              <w:t>…………………</w:t>
            </w:r>
            <w:r w:rsidR="004B3ED4">
              <w:rPr>
                <w:i w:val="0"/>
              </w:rPr>
              <w:t>………………………………………….</w:t>
            </w:r>
          </w:p>
          <w:p w14:paraId="3EA93012" w14:textId="42454488" w:rsidR="00A64762" w:rsidRPr="00A64762" w:rsidRDefault="00E31892" w:rsidP="1036151A">
            <w:pPr>
              <w:rPr>
                <w:i w:val="0"/>
              </w:rPr>
            </w:pPr>
            <w:r w:rsidRPr="1036151A">
              <w:rPr>
                <w:i w:val="0"/>
              </w:rPr>
              <w:t>Classe : 1</w:t>
            </w:r>
            <w:r w:rsidR="2903685B" w:rsidRPr="1036151A">
              <w:rPr>
                <w:i w:val="0"/>
              </w:rPr>
              <w:t>AGO</w:t>
            </w:r>
          </w:p>
          <w:p w14:paraId="50DD699D" w14:textId="7774E76C" w:rsidR="00A64762" w:rsidRPr="00A64762" w:rsidRDefault="00A64762" w:rsidP="008E3D36">
            <w:pPr>
              <w:rPr>
                <w:i w:val="0"/>
              </w:rPr>
            </w:pPr>
            <w:r w:rsidRPr="00A64762">
              <w:rPr>
                <w:i w:val="0"/>
              </w:rPr>
              <w:t>Mail élève</w:t>
            </w:r>
            <w:proofErr w:type="gramStart"/>
            <w:r w:rsidRPr="00A64762">
              <w:rPr>
                <w:i w:val="0"/>
              </w:rPr>
              <w:t> :</w:t>
            </w:r>
            <w:r w:rsidR="0050075F">
              <w:rPr>
                <w:i w:val="0"/>
              </w:rPr>
              <w:t>…</w:t>
            </w:r>
            <w:proofErr w:type="gramEnd"/>
            <w:r>
              <w:rPr>
                <w:i w:val="0"/>
              </w:rPr>
              <w:t>……………………………………………………</w:t>
            </w:r>
            <w:r w:rsidR="004B3ED4">
              <w:rPr>
                <w:i w:val="0"/>
              </w:rPr>
              <w:t>………………</w:t>
            </w:r>
            <w:r>
              <w:rPr>
                <w:i w:val="0"/>
              </w:rPr>
              <w:t>…………</w:t>
            </w:r>
            <w:r w:rsidR="00721A31">
              <w:rPr>
                <w:i w:val="0"/>
              </w:rPr>
              <w:t>…………………………………………………………….</w:t>
            </w:r>
          </w:p>
          <w:p w14:paraId="02EB378F" w14:textId="4CFEE3B2" w:rsidR="004B3ED4" w:rsidRPr="0054110D" w:rsidRDefault="00A64762" w:rsidP="008E3D36">
            <w:pPr>
              <w:rPr>
                <w:rFonts w:ascii="Cambria" w:hAnsi="Cambria"/>
              </w:rPr>
            </w:pPr>
            <w:r w:rsidRPr="00A64762">
              <w:rPr>
                <w:i w:val="0"/>
              </w:rPr>
              <w:t>Tel de l’élève </w:t>
            </w:r>
            <w:r w:rsidR="00F43863" w:rsidRPr="00A64762">
              <w:t>:</w:t>
            </w:r>
            <w:r w:rsidR="00F43863">
              <w:t xml:space="preserve">  …………………………………………………………………………………………………………………………………………</w:t>
            </w:r>
          </w:p>
        </w:tc>
      </w:tr>
    </w:tbl>
    <w:p w14:paraId="6A05A809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39"/>
        <w:gridCol w:w="5417"/>
      </w:tblGrid>
      <w:tr w:rsidR="00A64762" w14:paraId="64C5B645" w14:textId="77777777" w:rsidTr="00A64762">
        <w:tc>
          <w:tcPr>
            <w:tcW w:w="10598" w:type="dxa"/>
            <w:gridSpan w:val="2"/>
          </w:tcPr>
          <w:p w14:paraId="1341925A" w14:textId="1924CC58" w:rsidR="00A64762" w:rsidRPr="00A64762" w:rsidRDefault="0078659B" w:rsidP="008E3D36">
            <w:pPr>
              <w:jc w:val="center"/>
              <w:rPr>
                <w:b/>
                <w:i w:val="0"/>
              </w:rPr>
            </w:pPr>
            <w:r>
              <w:rPr>
                <w:b/>
                <w:i w:val="0"/>
              </w:rPr>
              <w:t>ENTREPRISE D’ACCUEIL</w:t>
            </w:r>
          </w:p>
        </w:tc>
      </w:tr>
      <w:tr w:rsidR="004B3ED4" w14:paraId="6CBC16B6" w14:textId="77777777" w:rsidTr="00A64762">
        <w:tc>
          <w:tcPr>
            <w:tcW w:w="5070" w:type="dxa"/>
          </w:tcPr>
          <w:p w14:paraId="4F3E25D8" w14:textId="16D19A5A" w:rsidR="00A64762" w:rsidRDefault="0050075F" w:rsidP="00E53706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F43863">
              <w:rPr>
                <w:u w:val="single"/>
              </w:rPr>
              <w:t>r</w:t>
            </w:r>
            <w:bookmarkStart w:id="0" w:name="_GoBack"/>
            <w:bookmarkEnd w:id="0"/>
            <w:r>
              <w:rPr>
                <w:u w:val="single"/>
              </w:rPr>
              <w:t>eprise</w:t>
            </w:r>
            <w:r w:rsidR="00A64762">
              <w:t> :</w:t>
            </w:r>
          </w:p>
          <w:p w14:paraId="41C8F396" w14:textId="3AF4A97D" w:rsidR="00E36D03" w:rsidRDefault="00E36D03" w:rsidP="00E53706">
            <w:pPr>
              <w:spacing w:line="360" w:lineRule="auto"/>
            </w:pPr>
          </w:p>
          <w:p w14:paraId="0DFDFDB9" w14:textId="273D9E6A" w:rsidR="00E53706" w:rsidRPr="00E53706" w:rsidRDefault="0050075F" w:rsidP="00E53706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14:paraId="45B0EDB3" w14:textId="77777777" w:rsidR="00A64762" w:rsidRPr="00A64762" w:rsidRDefault="00A64762" w:rsidP="00E53706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 w:rsidR="002700DB">
              <w:rPr>
                <w:u w:val="single"/>
              </w:rPr>
              <w:t xml:space="preserve">  </w:t>
            </w:r>
            <w:r w:rsidR="002700DB" w:rsidRPr="002700DB">
              <w:t>…………………………………………………………….</w:t>
            </w:r>
          </w:p>
          <w:p w14:paraId="3FE7378F" w14:textId="77777777" w:rsidR="00A64762" w:rsidRDefault="002700DB" w:rsidP="00E53706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14:paraId="22F30057" w14:textId="6BBD7B03" w:rsidR="004B3ED4" w:rsidRPr="0050075F" w:rsidRDefault="004B3ED4" w:rsidP="00E53706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 w:rsidR="0050075F">
              <w:t>…</w:t>
            </w:r>
            <w:proofErr w:type="gramEnd"/>
            <w:r w:rsidR="0050075F">
              <w:t>………………………………………………………………..</w:t>
            </w:r>
          </w:p>
          <w:p w14:paraId="72A3D3EC" w14:textId="7944ABC9" w:rsidR="004B3ED4" w:rsidRDefault="00A64762" w:rsidP="00E53706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</w:t>
            </w:r>
            <w:r w:rsidR="002700DB">
              <w:t xml:space="preserve"> …………………………………………………………………….</w:t>
            </w:r>
          </w:p>
          <w:p w14:paraId="6C295F55" w14:textId="19FCEB0A" w:rsidR="00A64762" w:rsidRDefault="00A64762" w:rsidP="00E53706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F43863">
              <w:t>l’entreprise</w:t>
            </w:r>
            <w:r>
              <w:t> :</w:t>
            </w:r>
          </w:p>
          <w:p w14:paraId="0D0B940D" w14:textId="0B2247F6" w:rsidR="0054110D" w:rsidRDefault="004B3ED4" w:rsidP="00E53706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14:paraId="31BA7073" w14:textId="311DA933" w:rsidR="0050075F" w:rsidRPr="00E53706" w:rsidRDefault="00A64762" w:rsidP="00E53706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 xml:space="preserve">Représentant </w:t>
            </w:r>
            <w:r w:rsidR="0050075F" w:rsidRPr="00E53706">
              <w:rPr>
                <w:b/>
                <w:sz w:val="20"/>
                <w:szCs w:val="20"/>
                <w:u w:val="single"/>
              </w:rPr>
              <w:t>de l’entreprise (directeur ou responsable)</w:t>
            </w:r>
          </w:p>
          <w:p w14:paraId="1049F890" w14:textId="77777777" w:rsidR="00A64762" w:rsidRDefault="00A64762" w:rsidP="00E53706">
            <w:pPr>
              <w:spacing w:line="360" w:lineRule="auto"/>
            </w:pPr>
            <w:r>
              <w:t>Nom et prénom</w:t>
            </w:r>
            <w:r w:rsidR="002700DB">
              <w:t> : …</w:t>
            </w:r>
            <w:r w:rsidR="004B3ED4">
              <w:t>………………………………………………………</w:t>
            </w:r>
          </w:p>
          <w:p w14:paraId="5D0ECFC1" w14:textId="233F11BC" w:rsidR="0050075F" w:rsidRDefault="0050075F" w:rsidP="00E53706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0E27B00A" w14:textId="34603B5F" w:rsidR="004B3ED4" w:rsidRPr="00A64762" w:rsidRDefault="0050075F" w:rsidP="00E53706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14:paraId="4E770F82" w14:textId="126D938B" w:rsidR="00A64762" w:rsidRPr="00E53706" w:rsidRDefault="0050075F" w:rsidP="00E53706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14:paraId="2998EECA" w14:textId="77777777" w:rsidR="0050075F" w:rsidRDefault="0050075F" w:rsidP="00E53706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14:paraId="7EB5F054" w14:textId="77777777" w:rsidR="0050075F" w:rsidRDefault="0050075F" w:rsidP="00E53706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14:paraId="44EAFD9C" w14:textId="66D5A960" w:rsidR="00A64762" w:rsidRDefault="0050075F" w:rsidP="00E53706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14:paraId="4B94D5A5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4762" w14:paraId="34571FCA" w14:textId="77777777" w:rsidTr="00777945">
        <w:tc>
          <w:tcPr>
            <w:tcW w:w="10456" w:type="dxa"/>
          </w:tcPr>
          <w:p w14:paraId="0E437BC8" w14:textId="359C7143" w:rsidR="00A64762" w:rsidRDefault="00667234" w:rsidP="008E3D36">
            <w:r>
              <w:rPr>
                <w:b/>
              </w:rPr>
              <w:t xml:space="preserve">SECTEUR </w:t>
            </w:r>
            <w:r w:rsidR="00942589">
              <w:rPr>
                <w:b/>
              </w:rPr>
              <w:t>D’ACTIVITÉ</w:t>
            </w:r>
            <w:r w:rsidR="00A838EC">
              <w:rPr>
                <w:b/>
              </w:rPr>
              <w:t xml:space="preserve"> : </w:t>
            </w:r>
            <w:r w:rsidR="00A838EC">
              <w:rPr>
                <w:b/>
                <w:i w:val="0"/>
              </w:rPr>
              <w:t>(à cocher)</w:t>
            </w:r>
          </w:p>
        </w:tc>
      </w:tr>
      <w:tr w:rsidR="00A64762" w14:paraId="434D4686" w14:textId="77777777" w:rsidTr="00777945">
        <w:tc>
          <w:tcPr>
            <w:tcW w:w="10456" w:type="dxa"/>
          </w:tcPr>
          <w:p w14:paraId="4AF5DB1E" w14:textId="77777777" w:rsidR="0054110D" w:rsidRPr="00B50A21" w:rsidRDefault="0054110D" w:rsidP="0054110D">
            <w:pPr>
              <w:rPr>
                <w:rFonts w:ascii="Calibri" w:hAnsi="Calibri" w:cs="Calibri"/>
                <w:sz w:val="21"/>
                <w:szCs w:val="21"/>
                <w:lang w:bidi="he-IL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rFonts w:ascii="Calibri" w:hAnsi="Calibri" w:cs="Calibri"/>
                <w:sz w:val="21"/>
                <w:szCs w:val="21"/>
                <w:lang w:bidi="he-IL"/>
              </w:rPr>
              <w:t xml:space="preserve"> Préparer et prendre en charge la relation client</w:t>
            </w:r>
          </w:p>
          <w:p w14:paraId="54E3EE68" w14:textId="77777777" w:rsidR="0054110D" w:rsidRPr="00B50A21" w:rsidRDefault="0054110D" w:rsidP="0054110D">
            <w:pPr>
              <w:rPr>
                <w:rFonts w:ascii="Calibri" w:hAnsi="Calibri" w:cs="Calibri"/>
                <w:sz w:val="21"/>
                <w:szCs w:val="21"/>
                <w:lang w:bidi="he-IL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rFonts w:ascii="Calibri" w:hAnsi="Calibri" w:cs="Calibri"/>
                <w:sz w:val="21"/>
                <w:szCs w:val="21"/>
                <w:lang w:bidi="he-IL"/>
              </w:rPr>
              <w:t xml:space="preserve"> Accueil, promotion et prospection</w:t>
            </w:r>
          </w:p>
          <w:p w14:paraId="473DE3D2" w14:textId="77777777" w:rsidR="0054110D" w:rsidRPr="00B50A21" w:rsidRDefault="0054110D" w:rsidP="0054110D">
            <w:pPr>
              <w:rPr>
                <w:rFonts w:ascii="Calibri" w:hAnsi="Calibri" w:cs="Calibri"/>
                <w:sz w:val="21"/>
                <w:szCs w:val="21"/>
                <w:lang w:bidi="he-IL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rFonts w:ascii="Calibri" w:hAnsi="Calibri" w:cs="Calibri"/>
                <w:sz w:val="21"/>
                <w:szCs w:val="21"/>
                <w:lang w:bidi="he-IL"/>
              </w:rPr>
              <w:t xml:space="preserve"> Traiter des opérations administratives</w:t>
            </w:r>
          </w:p>
          <w:p w14:paraId="2C59D98A" w14:textId="77777777" w:rsidR="0054110D" w:rsidRPr="00B50A21" w:rsidRDefault="0054110D" w:rsidP="0054110D">
            <w:pPr>
              <w:rPr>
                <w:rFonts w:ascii="Calibri" w:hAnsi="Calibri" w:cs="Calibri"/>
                <w:sz w:val="21"/>
                <w:szCs w:val="21"/>
                <w:lang w:bidi="he-IL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rFonts w:ascii="Calibri" w:hAnsi="Calibri" w:cs="Calibri"/>
                <w:sz w:val="21"/>
                <w:szCs w:val="21"/>
                <w:lang w:bidi="he-IL"/>
              </w:rPr>
              <w:t xml:space="preserve"> Devis, commandes, facturation, litiges </w:t>
            </w:r>
          </w:p>
          <w:p w14:paraId="0DFB4C57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Actualiser le système d’information</w:t>
            </w:r>
          </w:p>
          <w:p w14:paraId="7CAC6AD6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Mise à jour de dossiers, tableaux de bord, réseaux sociaux, site internet</w:t>
            </w:r>
          </w:p>
          <w:p w14:paraId="7D8B8DA6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Participer au suivi administratif et financier de l’activité</w:t>
            </w:r>
          </w:p>
          <w:p w14:paraId="6DC60786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Gestion de stock, tenue de dossiers fournisseurs, suivi des décaissements et de la trésorerie, préparation de la déclaration de TVA</w:t>
            </w:r>
          </w:p>
          <w:p w14:paraId="611B8103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Participer à la gestion opérationnelle des espaces de travail</w:t>
            </w:r>
          </w:p>
          <w:p w14:paraId="77312821" w14:textId="77777777" w:rsidR="0054110D" w:rsidRPr="00B50A21" w:rsidRDefault="0054110D" w:rsidP="0054110D">
            <w:pPr>
              <w:rPr>
                <w:sz w:val="20"/>
                <w:szCs w:val="21"/>
              </w:rPr>
            </w:pPr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Réunions, commandes,…</w:t>
            </w:r>
          </w:p>
          <w:p w14:paraId="3DEEC669" w14:textId="7DB7E460" w:rsidR="0054110D" w:rsidRPr="000E114D" w:rsidRDefault="0054110D" w:rsidP="00C64D90">
            <w:r w:rsidRPr="00B50A21">
              <w:rPr>
                <w:rFonts w:ascii="Calibri" w:hAnsi="Calibri" w:cs="Calibri"/>
                <w:sz w:val="21"/>
                <w:szCs w:val="21"/>
                <w:rtl/>
                <w:lang w:bidi="he-IL"/>
              </w:rPr>
              <w:t>ﬦ</w:t>
            </w:r>
            <w:r w:rsidRPr="00B50A21">
              <w:rPr>
                <w:sz w:val="20"/>
                <w:szCs w:val="21"/>
              </w:rPr>
              <w:t xml:space="preserve"> Suivi administratif du personnel et des dossiers du personnel, des documents administratifs liés à la paie, à la formation et à la gestion de carrière, diffusion de l’actualité sociale</w:t>
            </w:r>
          </w:p>
        </w:tc>
      </w:tr>
    </w:tbl>
    <w:p w14:paraId="3656B9AB" w14:textId="77777777" w:rsidR="00A64762" w:rsidRDefault="00A64762" w:rsidP="00A6476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9"/>
        <w:gridCol w:w="5727"/>
      </w:tblGrid>
      <w:tr w:rsidR="00A64762" w14:paraId="1BDAF3A5" w14:textId="77777777" w:rsidTr="00DB67A4">
        <w:trPr>
          <w:trHeight w:val="1987"/>
        </w:trPr>
        <w:tc>
          <w:tcPr>
            <w:tcW w:w="4786" w:type="dxa"/>
          </w:tcPr>
          <w:p w14:paraId="2BEA589E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>CACHET DE L’</w:t>
            </w:r>
            <w:r w:rsidR="00FE51F4">
              <w:rPr>
                <w:b/>
                <w:i w:val="0"/>
                <w:u w:val="single"/>
              </w:rPr>
              <w:t>ORGANISATION</w:t>
            </w:r>
            <w:r w:rsidRPr="00A64762">
              <w:rPr>
                <w:b/>
                <w:i w:val="0"/>
                <w:u w:val="single"/>
              </w:rPr>
              <w:t xml:space="preserve"> + Signature</w:t>
            </w:r>
          </w:p>
          <w:p w14:paraId="45FB0818" w14:textId="77777777" w:rsidR="00A64762" w:rsidRDefault="00A64762" w:rsidP="008E3D36"/>
          <w:p w14:paraId="049F31CB" w14:textId="77777777" w:rsidR="00A64762" w:rsidRDefault="00A64762" w:rsidP="008E3D36"/>
          <w:p w14:paraId="53128261" w14:textId="77777777" w:rsidR="00A64762" w:rsidRDefault="00A64762" w:rsidP="008E3D36"/>
          <w:p w14:paraId="4101652C" w14:textId="00AE8149" w:rsidR="00A64762" w:rsidRDefault="00A64762" w:rsidP="008E3D36"/>
        </w:tc>
        <w:tc>
          <w:tcPr>
            <w:tcW w:w="5812" w:type="dxa"/>
          </w:tcPr>
          <w:p w14:paraId="412181BB" w14:textId="77777777" w:rsidR="00A64762" w:rsidRPr="00A64762" w:rsidRDefault="00A64762" w:rsidP="008E3D36">
            <w:pPr>
              <w:rPr>
                <w:b/>
                <w:i w:val="0"/>
                <w:u w:val="single"/>
              </w:rPr>
            </w:pPr>
            <w:r w:rsidRPr="00A64762">
              <w:rPr>
                <w:b/>
                <w:i w:val="0"/>
                <w:u w:val="single"/>
              </w:rPr>
              <w:t xml:space="preserve">FICHE VERIFIEE : </w:t>
            </w:r>
          </w:p>
          <w:p w14:paraId="51F29C7C" w14:textId="77777777" w:rsidR="00A64762" w:rsidRDefault="00A64762" w:rsidP="008E3D36">
            <w:r>
              <w:t>Signature et nom du professeur de l’enseignement professionnel obligatoires</w:t>
            </w:r>
          </w:p>
          <w:p w14:paraId="29D6B04F" w14:textId="0F308B5C" w:rsidR="00A64762" w:rsidRPr="00A64762" w:rsidRDefault="00A64762" w:rsidP="008E3D36">
            <w:pPr>
              <w:rPr>
                <w:sz w:val="16"/>
                <w:szCs w:val="16"/>
              </w:rPr>
            </w:pPr>
          </w:p>
        </w:tc>
      </w:tr>
    </w:tbl>
    <w:p w14:paraId="4B99056E" w14:textId="065C340A" w:rsidR="00A64762" w:rsidRDefault="00067FC3" w:rsidP="00721A31">
      <w:pPr>
        <w:jc w:val="center"/>
      </w:pPr>
      <w:r>
        <w:t>Cette</w:t>
      </w:r>
      <w:r w:rsidR="00721A31">
        <w:t xml:space="preserve"> fiche doit être </w:t>
      </w:r>
      <w:r w:rsidR="00721A31" w:rsidRPr="00067FC3">
        <w:rPr>
          <w:u w:val="single"/>
        </w:rPr>
        <w:t>complétée dans son entièreté</w:t>
      </w:r>
      <w:r w:rsidR="00721A31">
        <w:t xml:space="preserve"> </w:t>
      </w:r>
      <w:r>
        <w:t xml:space="preserve">et remise au professeur référent </w:t>
      </w:r>
      <w:r w:rsidRPr="00067FC3">
        <w:rPr>
          <w:u w:val="single"/>
        </w:rPr>
        <w:t>en main propre</w:t>
      </w:r>
      <w:r>
        <w:t xml:space="preserve"> </w:t>
      </w:r>
      <w:r w:rsidR="00721A31">
        <w:t>pour pouvoir être traitée.</w:t>
      </w:r>
    </w:p>
    <w:p w14:paraId="5B0BD459" w14:textId="5BF13841" w:rsidR="00721A31" w:rsidRDefault="00067FC3" w:rsidP="00721A31">
      <w:pPr>
        <w:jc w:val="center"/>
      </w:pPr>
      <w:r>
        <w:t>Une convention de stage sera établie par la suite et sera remise à l’entreprise pour signature. Le présent document</w:t>
      </w:r>
      <w:r w:rsidR="00721A31">
        <w:t xml:space="preserve"> </w:t>
      </w:r>
      <w:r w:rsidR="00721A31" w:rsidRPr="00067FC3">
        <w:rPr>
          <w:u w:val="single"/>
        </w:rPr>
        <w:t>n’</w:t>
      </w:r>
      <w:r w:rsidRPr="00067FC3">
        <w:rPr>
          <w:u w:val="single"/>
        </w:rPr>
        <w:t>est pas</w:t>
      </w:r>
      <w:r w:rsidRPr="00067FC3">
        <w:t xml:space="preserve"> </w:t>
      </w:r>
      <w:r>
        <w:t>une</w:t>
      </w:r>
      <w:r w:rsidR="00721A31">
        <w:t xml:space="preserve"> convention</w:t>
      </w:r>
      <w:r w:rsidR="00B61B3F">
        <w:t xml:space="preserve"> de stage.</w:t>
      </w:r>
    </w:p>
    <w:p w14:paraId="210FB4D9" w14:textId="77777777" w:rsidR="00721A31" w:rsidRDefault="00721A31" w:rsidP="00721A31">
      <w:pPr>
        <w:jc w:val="center"/>
      </w:pPr>
    </w:p>
    <w:sectPr w:rsidR="00721A31" w:rsidSect="00A6476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674B64" w14:textId="77777777" w:rsidR="00ED23F5" w:rsidRDefault="00ED23F5" w:rsidP="00721C2E">
      <w:r>
        <w:separator/>
      </w:r>
    </w:p>
  </w:endnote>
  <w:endnote w:type="continuationSeparator" w:id="0">
    <w:p w14:paraId="73EBB59F" w14:textId="77777777" w:rsidR="00ED23F5" w:rsidRDefault="00ED23F5" w:rsidP="00721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SWC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51C8D" w14:textId="77777777" w:rsidR="00655C17" w:rsidRDefault="00A64762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F25068" wp14:editId="4CA14DE1">
              <wp:simplePos x="0" y="0"/>
              <wp:positionH relativeFrom="column">
                <wp:posOffset>-163830</wp:posOffset>
              </wp:positionH>
              <wp:positionV relativeFrom="paragraph">
                <wp:posOffset>-472772</wp:posOffset>
              </wp:positionV>
              <wp:extent cx="7429500" cy="995680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0" cy="9956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99C43A" w14:textId="77777777" w:rsidR="00655C17" w:rsidRDefault="00655C17">
                          <w:r w:rsidRPr="00721C2E">
                            <w:rPr>
                              <w:noProof/>
                            </w:rPr>
                            <w:drawing>
                              <wp:inline distT="0" distB="0" distL="0" distR="0" wp14:anchorId="53ED78CC" wp14:editId="07777777">
                                <wp:extent cx="6228683" cy="841248"/>
                                <wp:effectExtent l="19050" t="0" r="667" b="0"/>
                                <wp:docPr id="2" name="Image 3" descr="V:\COMMUNICATION\SECRETARIAT - COM ADMINISTRATIVE - COM INTERNE\TDL CARTE DE CORRESPONDANCE GROUPE\WORD\TDL BAS LYCEE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V:\COMMUNICATION\SECRETARIAT - COM ADMINISTRATIVE - COM INTERNE\TDL CARTE DE CORRESPONDANCE GROUPE\WORD\TDL BAS LYCEE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225296" cy="84079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BF2506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2.9pt;margin-top:-37.25pt;width:585pt;height:7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" stroked="f">
              <v:textbox>
                <w:txbxContent>
                  <w:p w14:paraId="1299C43A" w14:textId="77777777" w:rsidR="00655C17" w:rsidRDefault="00655C17">
                    <w:r w:rsidRPr="00721C2E">
                      <w:rPr>
                        <w:noProof/>
                      </w:rPr>
                      <w:drawing>
                        <wp:inline distT="0" distB="0" distL="0" distR="0" wp14:anchorId="53ED78CC" wp14:editId="07777777">
                          <wp:extent cx="6228683" cy="841248"/>
                          <wp:effectExtent l="19050" t="0" r="667" b="0"/>
                          <wp:docPr id="2" name="Image 3" descr="V:\COMMUNICATION\SECRETARIAT - COM ADMINISTRATIVE - COM INTERNE\TDL CARTE DE CORRESPONDANCE GROUPE\WORD\TDL BAS LYCE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V:\COMMUNICATION\SECRETARIAT - COM ADMINISTRATIVE - COM INTERNE\TDL CARTE DE CORRESPONDANCE GROUPE\WORD\TDL BAS LYCE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25296" cy="84079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433378" w14:textId="77777777" w:rsidR="00ED23F5" w:rsidRDefault="00ED23F5" w:rsidP="00721C2E">
      <w:r>
        <w:separator/>
      </w:r>
    </w:p>
  </w:footnote>
  <w:footnote w:type="continuationSeparator" w:id="0">
    <w:p w14:paraId="03905718" w14:textId="77777777" w:rsidR="00ED23F5" w:rsidRDefault="00ED23F5" w:rsidP="00721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00ED6" w14:textId="77777777" w:rsidR="00655C17" w:rsidRDefault="00A6476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C9D07E8" wp14:editId="059E9734">
              <wp:simplePos x="0" y="0"/>
              <wp:positionH relativeFrom="column">
                <wp:posOffset>-165100</wp:posOffset>
              </wp:positionH>
              <wp:positionV relativeFrom="paragraph">
                <wp:posOffset>-297180</wp:posOffset>
              </wp:positionV>
              <wp:extent cx="6972300" cy="91440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723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61D779" w14:textId="301C6490" w:rsidR="00655C17" w:rsidRDefault="007D564B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D60C5BC" wp14:editId="548E8082">
                                <wp:extent cx="2438400" cy="298528"/>
                                <wp:effectExtent l="0" t="0" r="0" b="6350"/>
                                <wp:docPr id="1826553878" name="Imag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826553878" name="Image 1826553878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628153" cy="32175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                                                                                        </w:t>
                          </w:r>
                          <w:r w:rsidR="00376D41">
                            <w:t xml:space="preserve">    </w:t>
                          </w:r>
                          <w:r>
                            <w:t xml:space="preserve">                                        </w:t>
                          </w:r>
                          <w:r w:rsidR="00BA3FF4">
                            <w:rPr>
                              <w:noProof/>
                            </w:rPr>
                            <w:drawing>
                              <wp:inline distT="0" distB="0" distL="0" distR="0" wp14:anchorId="61DEE45E" wp14:editId="7D4FBE2D">
                                <wp:extent cx="533400" cy="789432"/>
                                <wp:effectExtent l="0" t="0" r="0" b="0"/>
                                <wp:docPr id="1530302883" name="Image 3" descr="Une image contenant capture d’écran, Graphique, Bleu électrique, Caractère coloré&#10;&#10;Description générée automatiquemen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30302883" name="Image 3" descr="Une image contenant capture d’écran, Graphique, Bleu électrique, Caractère coloré&#10;&#10;Description générée automatiquement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52254" cy="8173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C9D07E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3pt;margin-top:-23.4pt;width:549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" stroked="f">
              <v:textbox>
                <w:txbxContent>
                  <w:p w14:paraId="3461D779" w14:textId="301C6490" w:rsidR="00655C17" w:rsidRDefault="007D564B">
                    <w:r>
                      <w:rPr>
                        <w:noProof/>
                      </w:rPr>
                      <w:drawing>
                        <wp:inline distT="0" distB="0" distL="0" distR="0" wp14:anchorId="0D60C5BC" wp14:editId="548E8082">
                          <wp:extent cx="2438400" cy="298528"/>
                          <wp:effectExtent l="0" t="0" r="0" b="6350"/>
                          <wp:docPr id="1826553878" name="Imag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26553878" name="Image 1826553878"/>
                                  <pic:cNvPicPr/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28153" cy="32175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                                                                                        </w:t>
                    </w:r>
                    <w:r w:rsidR="00376D41">
                      <w:t xml:space="preserve">    </w:t>
                    </w:r>
                    <w:r>
                      <w:t xml:space="preserve">                                        </w:t>
                    </w:r>
                    <w:r w:rsidR="00BA3FF4">
                      <w:rPr>
                        <w:noProof/>
                      </w:rPr>
                      <w:drawing>
                        <wp:inline distT="0" distB="0" distL="0" distR="0" wp14:anchorId="61DEE45E" wp14:editId="7D4FBE2D">
                          <wp:extent cx="533400" cy="789432"/>
                          <wp:effectExtent l="0" t="0" r="0" b="0"/>
                          <wp:docPr id="1530302883" name="Image 3" descr="Une image contenant capture d’écran, Graphique, Bleu électrique, Caractère coloré&#10;&#10;Description générée automatiquement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30302883" name="Image 3" descr="Une image contenant capture d’écran, Graphique, Bleu électrique, Caractère coloré&#10;&#10;Description générée automatiquement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2254" cy="8173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F9D4F0F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63E91"/>
    <w:multiLevelType w:val="hybridMultilevel"/>
    <w:tmpl w:val="F856B8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AE4FFB"/>
    <w:multiLevelType w:val="hybridMultilevel"/>
    <w:tmpl w:val="3B441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2E"/>
    <w:rsid w:val="00000B2E"/>
    <w:rsid w:val="0000304F"/>
    <w:rsid w:val="00024F69"/>
    <w:rsid w:val="00046B66"/>
    <w:rsid w:val="00067FC3"/>
    <w:rsid w:val="0007759E"/>
    <w:rsid w:val="000E114D"/>
    <w:rsid w:val="00105CBD"/>
    <w:rsid w:val="001349D4"/>
    <w:rsid w:val="00160AAB"/>
    <w:rsid w:val="00174FA6"/>
    <w:rsid w:val="0018395E"/>
    <w:rsid w:val="001924DE"/>
    <w:rsid w:val="001C1446"/>
    <w:rsid w:val="001C2410"/>
    <w:rsid w:val="002605F3"/>
    <w:rsid w:val="002635AD"/>
    <w:rsid w:val="002700DB"/>
    <w:rsid w:val="002B4702"/>
    <w:rsid w:val="002D1A7D"/>
    <w:rsid w:val="00376D41"/>
    <w:rsid w:val="00380250"/>
    <w:rsid w:val="003E2F35"/>
    <w:rsid w:val="0041458B"/>
    <w:rsid w:val="0045002C"/>
    <w:rsid w:val="0045600E"/>
    <w:rsid w:val="00487266"/>
    <w:rsid w:val="004A67C3"/>
    <w:rsid w:val="004B3ED4"/>
    <w:rsid w:val="004E123D"/>
    <w:rsid w:val="004F0B0C"/>
    <w:rsid w:val="004F64F3"/>
    <w:rsid w:val="0050075F"/>
    <w:rsid w:val="00534B39"/>
    <w:rsid w:val="0054110D"/>
    <w:rsid w:val="00575310"/>
    <w:rsid w:val="005C4F5F"/>
    <w:rsid w:val="005E55E7"/>
    <w:rsid w:val="005E6687"/>
    <w:rsid w:val="005F13D1"/>
    <w:rsid w:val="00625DC4"/>
    <w:rsid w:val="00647864"/>
    <w:rsid w:val="00655C17"/>
    <w:rsid w:val="006564E9"/>
    <w:rsid w:val="00667234"/>
    <w:rsid w:val="00721A31"/>
    <w:rsid w:val="00721C2E"/>
    <w:rsid w:val="00763671"/>
    <w:rsid w:val="00777945"/>
    <w:rsid w:val="0078659B"/>
    <w:rsid w:val="00792AE0"/>
    <w:rsid w:val="007B1CFE"/>
    <w:rsid w:val="007C1652"/>
    <w:rsid w:val="007D564B"/>
    <w:rsid w:val="00815CB9"/>
    <w:rsid w:val="008A3319"/>
    <w:rsid w:val="008C2ED4"/>
    <w:rsid w:val="0090328D"/>
    <w:rsid w:val="00942589"/>
    <w:rsid w:val="009530AD"/>
    <w:rsid w:val="0099732C"/>
    <w:rsid w:val="009E2890"/>
    <w:rsid w:val="00A12078"/>
    <w:rsid w:val="00A64762"/>
    <w:rsid w:val="00A67F2A"/>
    <w:rsid w:val="00A70932"/>
    <w:rsid w:val="00A838EC"/>
    <w:rsid w:val="00A912C1"/>
    <w:rsid w:val="00AA61CF"/>
    <w:rsid w:val="00AD3C5F"/>
    <w:rsid w:val="00AD67A3"/>
    <w:rsid w:val="00B27B09"/>
    <w:rsid w:val="00B50A21"/>
    <w:rsid w:val="00B61B3F"/>
    <w:rsid w:val="00B76815"/>
    <w:rsid w:val="00BA3FF4"/>
    <w:rsid w:val="00BF2453"/>
    <w:rsid w:val="00BF5E59"/>
    <w:rsid w:val="00BF7400"/>
    <w:rsid w:val="00C25246"/>
    <w:rsid w:val="00C64D90"/>
    <w:rsid w:val="00CC5CF3"/>
    <w:rsid w:val="00CE5566"/>
    <w:rsid w:val="00D35BE4"/>
    <w:rsid w:val="00D9400F"/>
    <w:rsid w:val="00DA3AFC"/>
    <w:rsid w:val="00DB48D2"/>
    <w:rsid w:val="00DB67A4"/>
    <w:rsid w:val="00E079BF"/>
    <w:rsid w:val="00E31892"/>
    <w:rsid w:val="00E36D03"/>
    <w:rsid w:val="00E53706"/>
    <w:rsid w:val="00E6594D"/>
    <w:rsid w:val="00ED23F5"/>
    <w:rsid w:val="00EF36AC"/>
    <w:rsid w:val="00F02A45"/>
    <w:rsid w:val="00F4103F"/>
    <w:rsid w:val="00F43863"/>
    <w:rsid w:val="00FE51F4"/>
    <w:rsid w:val="00FF67CE"/>
    <w:rsid w:val="1036151A"/>
    <w:rsid w:val="14E8EEE5"/>
    <w:rsid w:val="2903685B"/>
    <w:rsid w:val="4137CF03"/>
    <w:rsid w:val="454877FE"/>
    <w:rsid w:val="461378E7"/>
    <w:rsid w:val="4BEFB58D"/>
    <w:rsid w:val="526057A4"/>
    <w:rsid w:val="53797A8D"/>
    <w:rsid w:val="76733E5A"/>
    <w:rsid w:val="791EBD9B"/>
    <w:rsid w:val="796AA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C31880"/>
  <w15:docId w15:val="{33FF550A-B01B-4DF5-A5D1-E1CFFECD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B2E"/>
    <w:rPr>
      <w:rFonts w:ascii="Bookman SWC" w:hAnsi="Bookman SWC"/>
      <w:i/>
    </w:rPr>
  </w:style>
  <w:style w:type="paragraph" w:styleId="Titre1">
    <w:name w:val="heading 1"/>
    <w:basedOn w:val="Normal"/>
    <w:next w:val="Normal"/>
    <w:link w:val="Titre1Car"/>
    <w:qFormat/>
    <w:rsid w:val="00000B2E"/>
    <w:pPr>
      <w:keepNext/>
      <w:outlineLvl w:val="0"/>
    </w:pPr>
    <w:rPr>
      <w:rFonts w:ascii="Comic Sans MS" w:hAnsi="Comic Sans MS"/>
      <w:i w:val="0"/>
      <w:sz w:val="24"/>
    </w:rPr>
  </w:style>
  <w:style w:type="paragraph" w:styleId="Titre2">
    <w:name w:val="heading 2"/>
    <w:basedOn w:val="Normal"/>
    <w:next w:val="Normal"/>
    <w:link w:val="Titre2Car"/>
    <w:qFormat/>
    <w:rsid w:val="00000B2E"/>
    <w:pPr>
      <w:keepNext/>
      <w:outlineLvl w:val="1"/>
    </w:pPr>
    <w:rPr>
      <w:rFonts w:ascii="Comic Sans MS" w:hAnsi="Comic Sans MS"/>
      <w:b/>
      <w:i w:val="0"/>
      <w:sz w:val="24"/>
    </w:rPr>
  </w:style>
  <w:style w:type="paragraph" w:styleId="Titre3">
    <w:name w:val="heading 3"/>
    <w:basedOn w:val="Normal"/>
    <w:next w:val="Normal"/>
    <w:link w:val="Titre3Car"/>
    <w:qFormat/>
    <w:rsid w:val="00000B2E"/>
    <w:pPr>
      <w:keepNext/>
      <w:jc w:val="center"/>
      <w:outlineLvl w:val="2"/>
    </w:pPr>
    <w:rPr>
      <w:rFonts w:ascii="Comic Sans MS" w:hAnsi="Comic Sans MS"/>
      <w:b/>
      <w:bCs/>
      <w:i w:val="0"/>
      <w:iCs/>
      <w:sz w:val="16"/>
      <w:szCs w:val="16"/>
    </w:rPr>
  </w:style>
  <w:style w:type="paragraph" w:styleId="Titre4">
    <w:name w:val="heading 4"/>
    <w:basedOn w:val="Normal"/>
    <w:next w:val="Normal"/>
    <w:link w:val="Titre4Car"/>
    <w:qFormat/>
    <w:rsid w:val="00000B2E"/>
    <w:pPr>
      <w:keepNext/>
      <w:jc w:val="center"/>
      <w:outlineLvl w:val="3"/>
    </w:pPr>
    <w:rPr>
      <w:b/>
      <w:bCs/>
      <w:i w:val="0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00B2E"/>
    <w:rPr>
      <w:rFonts w:ascii="Comic Sans MS" w:hAnsi="Comic Sans MS"/>
      <w:sz w:val="24"/>
    </w:rPr>
  </w:style>
  <w:style w:type="character" w:customStyle="1" w:styleId="Titre2Car">
    <w:name w:val="Titre 2 Car"/>
    <w:basedOn w:val="Policepardfaut"/>
    <w:link w:val="Titre2"/>
    <w:rsid w:val="00000B2E"/>
    <w:rPr>
      <w:rFonts w:ascii="Comic Sans MS" w:hAnsi="Comic Sans MS"/>
      <w:b/>
      <w:sz w:val="24"/>
    </w:rPr>
  </w:style>
  <w:style w:type="character" w:customStyle="1" w:styleId="Titre3Car">
    <w:name w:val="Titre 3 Car"/>
    <w:basedOn w:val="Policepardfaut"/>
    <w:link w:val="Titre3"/>
    <w:rsid w:val="00000B2E"/>
    <w:rPr>
      <w:rFonts w:ascii="Comic Sans MS" w:hAnsi="Comic Sans MS"/>
      <w:b/>
      <w:bCs/>
      <w:iCs/>
      <w:sz w:val="16"/>
      <w:szCs w:val="16"/>
    </w:rPr>
  </w:style>
  <w:style w:type="character" w:customStyle="1" w:styleId="Titre4Car">
    <w:name w:val="Titre 4 Car"/>
    <w:basedOn w:val="Policepardfaut"/>
    <w:link w:val="Titre4"/>
    <w:rsid w:val="00000B2E"/>
    <w:rPr>
      <w:rFonts w:ascii="Bookman SWC" w:hAnsi="Bookman SWC"/>
      <w:b/>
      <w:bCs/>
      <w:iCs/>
    </w:rPr>
  </w:style>
  <w:style w:type="paragraph" w:styleId="Sansinterligne">
    <w:name w:val="No Spacing"/>
    <w:uiPriority w:val="1"/>
    <w:qFormat/>
    <w:rsid w:val="00000B2E"/>
    <w:rPr>
      <w:rFonts w:ascii="Bookman SWC" w:hAnsi="Bookman SWC"/>
      <w:i/>
    </w:rPr>
  </w:style>
  <w:style w:type="paragraph" w:styleId="En-tte">
    <w:name w:val="header"/>
    <w:basedOn w:val="Normal"/>
    <w:link w:val="En-tteCar"/>
    <w:uiPriority w:val="99"/>
    <w:unhideWhenUsed/>
    <w:rsid w:val="00721C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21C2E"/>
    <w:rPr>
      <w:rFonts w:ascii="Bookman SWC" w:hAnsi="Bookman SWC"/>
      <w:i/>
    </w:rPr>
  </w:style>
  <w:style w:type="paragraph" w:styleId="Pieddepage">
    <w:name w:val="footer"/>
    <w:basedOn w:val="Normal"/>
    <w:link w:val="PieddepageCar"/>
    <w:unhideWhenUsed/>
    <w:rsid w:val="00721C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21C2E"/>
    <w:rPr>
      <w:rFonts w:ascii="Bookman SWC" w:hAnsi="Bookman SWC"/>
      <w:i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1C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1C2E"/>
    <w:rPr>
      <w:rFonts w:ascii="Tahoma" w:hAnsi="Tahoma" w:cs="Tahoma"/>
      <w:i/>
      <w:sz w:val="16"/>
      <w:szCs w:val="16"/>
    </w:rPr>
  </w:style>
  <w:style w:type="character" w:styleId="Lienhypertexte">
    <w:name w:val="Hyperlink"/>
    <w:basedOn w:val="Policepardfaut"/>
    <w:semiHidden/>
    <w:unhideWhenUsed/>
    <w:rsid w:val="00CE5566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A647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A6476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4762"/>
    <w:rPr>
      <w:rFonts w:asciiTheme="majorHAnsi" w:eastAsiaTheme="majorEastAsia" w:hAnsiTheme="majorHAnsi" w:cstheme="majorBidi"/>
      <w:i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E31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343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Ombeline Bettinger</dc:creator>
  <cp:lastModifiedBy>Marion BERTIN</cp:lastModifiedBy>
  <cp:revision>8</cp:revision>
  <cp:lastPrinted>2016-05-12T15:08:00Z</cp:lastPrinted>
  <dcterms:created xsi:type="dcterms:W3CDTF">2026-06-11T13:28:00Z</dcterms:created>
  <dcterms:modified xsi:type="dcterms:W3CDTF">2026-06-12T09:44:00Z</dcterms:modified>
</cp:coreProperties>
</file>