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3D5804D" w14:textId="77777777" w:rsidR="009B11D9" w:rsidRDefault="009B11D9" w:rsidP="009B11D9">
      <w:pPr>
        <w:rPr>
          <w:b/>
          <w:i w:val="0"/>
          <w:sz w:val="36"/>
          <w:szCs w:val="36"/>
        </w:rPr>
      </w:pPr>
    </w:p>
    <w:p w14:paraId="10A7FA85" w14:textId="77777777" w:rsidR="009B11D9" w:rsidRDefault="009B11D9" w:rsidP="009B11D9">
      <w:pPr>
        <w:jc w:val="center"/>
        <w:rPr>
          <w:b/>
          <w:i w:val="0"/>
          <w:sz w:val="36"/>
          <w:szCs w:val="36"/>
        </w:rPr>
      </w:pPr>
    </w:p>
    <w:p w14:paraId="17426D0D" w14:textId="77777777" w:rsidR="009B11D9" w:rsidRPr="009C368A" w:rsidRDefault="009B11D9" w:rsidP="009B11D9">
      <w:pPr>
        <w:jc w:val="center"/>
        <w:rPr>
          <w:b/>
          <w:i w:val="0"/>
          <w:sz w:val="28"/>
          <w:szCs w:val="28"/>
        </w:rPr>
      </w:pPr>
      <w:r w:rsidRPr="009C368A">
        <w:rPr>
          <w:b/>
          <w:i w:val="0"/>
          <w:sz w:val="28"/>
          <w:szCs w:val="28"/>
        </w:rPr>
        <w:t>FICHE DE RECHERCHE DE STAGE :</w:t>
      </w:r>
      <w:r>
        <w:rPr>
          <w:b/>
          <w:i w:val="0"/>
          <w:sz w:val="28"/>
          <w:szCs w:val="28"/>
        </w:rPr>
        <w:t xml:space="preserve"> </w:t>
      </w:r>
      <w:r w:rsidRPr="009C368A">
        <w:rPr>
          <w:i w:val="0"/>
          <w:sz w:val="28"/>
          <w:szCs w:val="28"/>
        </w:rPr>
        <w:t>Terminale AGORA</w:t>
      </w:r>
    </w:p>
    <w:p w14:paraId="6A5E500E" w14:textId="77777777" w:rsidR="009B11D9" w:rsidRDefault="009B11D9" w:rsidP="009B11D9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9B11D9" w14:paraId="006CE452" w14:textId="77777777" w:rsidTr="00772864">
        <w:trPr>
          <w:trHeight w:val="248"/>
        </w:trPr>
        <w:tc>
          <w:tcPr>
            <w:tcW w:w="10456" w:type="dxa"/>
          </w:tcPr>
          <w:p w14:paraId="3F321C1A" w14:textId="77777777" w:rsidR="009B11D9" w:rsidRPr="00E31892" w:rsidRDefault="009B11D9" w:rsidP="00772864">
            <w:pPr>
              <w:jc w:val="center"/>
              <w:rPr>
                <w:b/>
                <w:i w:val="0"/>
              </w:rPr>
            </w:pPr>
            <w:r w:rsidRPr="00A64762">
              <w:rPr>
                <w:b/>
                <w:i w:val="0"/>
              </w:rPr>
              <w:t>PERIODE DE STAGE </w:t>
            </w:r>
          </w:p>
        </w:tc>
      </w:tr>
      <w:tr w:rsidR="009B11D9" w14:paraId="4AD73323" w14:textId="77777777" w:rsidTr="00772864">
        <w:trPr>
          <w:trHeight w:val="517"/>
        </w:trPr>
        <w:tc>
          <w:tcPr>
            <w:tcW w:w="10456" w:type="dxa"/>
          </w:tcPr>
          <w:p w14:paraId="6C7FCD37" w14:textId="2E468307" w:rsidR="009B11D9" w:rsidRDefault="009B11D9" w:rsidP="00772864">
            <w:pPr>
              <w:ind w:left="360"/>
              <w:rPr>
                <w:i w:val="0"/>
              </w:rPr>
            </w:pPr>
            <w:r w:rsidRPr="1A3198EE">
              <w:rPr>
                <w:rFonts w:ascii="Times New Roman" w:hAnsi="Times New Roman" w:cs="Times New Roman"/>
                <w:i w:val="0"/>
                <w:sz w:val="28"/>
                <w:szCs w:val="28"/>
              </w:rPr>
              <w:t>□</w:t>
            </w:r>
            <w:r w:rsidRPr="1A3198EE">
              <w:rPr>
                <w:i w:val="0"/>
              </w:rPr>
              <w:t xml:space="preserve"> PFMP</w:t>
            </w:r>
            <w:r w:rsidR="00A37B31">
              <w:rPr>
                <w:i w:val="0"/>
              </w:rPr>
              <w:t xml:space="preserve"> </w:t>
            </w:r>
            <w:r w:rsidRPr="1A3198EE">
              <w:rPr>
                <w:i w:val="0"/>
              </w:rPr>
              <w:t xml:space="preserve">:  Du </w:t>
            </w:r>
            <w:r>
              <w:rPr>
                <w:i w:val="0"/>
              </w:rPr>
              <w:t>30</w:t>
            </w:r>
            <w:r w:rsidRPr="1A3198EE">
              <w:rPr>
                <w:i w:val="0"/>
              </w:rPr>
              <w:t>/11/2</w:t>
            </w:r>
            <w:r>
              <w:rPr>
                <w:i w:val="0"/>
              </w:rPr>
              <w:t>6</w:t>
            </w:r>
            <w:r w:rsidRPr="1A3198EE">
              <w:rPr>
                <w:i w:val="0"/>
              </w:rPr>
              <w:t xml:space="preserve"> au </w:t>
            </w:r>
            <w:r>
              <w:rPr>
                <w:i w:val="0"/>
              </w:rPr>
              <w:t>18</w:t>
            </w:r>
            <w:r w:rsidRPr="1A3198EE">
              <w:rPr>
                <w:i w:val="0"/>
              </w:rPr>
              <w:t>/12/2</w:t>
            </w:r>
            <w:r>
              <w:rPr>
                <w:i w:val="0"/>
              </w:rPr>
              <w:t>6</w:t>
            </w:r>
          </w:p>
          <w:p w14:paraId="7DF0B65B" w14:textId="45320C2B" w:rsidR="009B11D9" w:rsidRDefault="006F22E2" w:rsidP="00772864">
            <w:pPr>
              <w:ind w:left="360"/>
              <w:rPr>
                <w:i w:val="0"/>
              </w:rPr>
            </w:pPr>
            <w:r>
              <w:rPr>
                <w:i w:val="0"/>
              </w:rPr>
              <w:t xml:space="preserve">                    </w:t>
            </w:r>
            <w:proofErr w:type="gramStart"/>
            <w:r w:rsidR="009B11D9" w:rsidRPr="006F22E2">
              <w:rPr>
                <w:i w:val="0"/>
                <w:u w:val="single"/>
              </w:rPr>
              <w:t>et</w:t>
            </w:r>
            <w:proofErr w:type="gramEnd"/>
            <w:r w:rsidR="009B11D9" w:rsidRPr="1A3198EE">
              <w:rPr>
                <w:i w:val="0"/>
              </w:rPr>
              <w:t xml:space="preserve"> du </w:t>
            </w:r>
            <w:r w:rsidR="009B11D9">
              <w:rPr>
                <w:i w:val="0"/>
              </w:rPr>
              <w:t>04/01</w:t>
            </w:r>
            <w:r w:rsidR="009B11D9" w:rsidRPr="1A3198EE">
              <w:rPr>
                <w:i w:val="0"/>
              </w:rPr>
              <w:t>/2</w:t>
            </w:r>
            <w:r w:rsidR="009B11D9">
              <w:rPr>
                <w:i w:val="0"/>
              </w:rPr>
              <w:t>7 au 22</w:t>
            </w:r>
            <w:r w:rsidR="009B11D9" w:rsidRPr="1A3198EE">
              <w:rPr>
                <w:i w:val="0"/>
              </w:rPr>
              <w:t>/01/2</w:t>
            </w:r>
            <w:r w:rsidR="009B11D9">
              <w:rPr>
                <w:i w:val="0"/>
              </w:rPr>
              <w:t xml:space="preserve">7         </w:t>
            </w:r>
            <w:r w:rsidR="009B11D9" w:rsidRPr="1A3198EE">
              <w:rPr>
                <w:i w:val="0"/>
              </w:rPr>
              <w:t xml:space="preserve"> (6 semaines)</w:t>
            </w:r>
          </w:p>
          <w:p w14:paraId="1690C4B6" w14:textId="77777777" w:rsidR="009B11D9" w:rsidRPr="009C368A" w:rsidRDefault="009B11D9" w:rsidP="00772864">
            <w:pPr>
              <w:ind w:left="360"/>
              <w:rPr>
                <w:i w:val="0"/>
              </w:rPr>
            </w:pPr>
          </w:p>
        </w:tc>
      </w:tr>
      <w:tr w:rsidR="009B11D9" w14:paraId="52332D20" w14:textId="77777777" w:rsidTr="00772864">
        <w:tc>
          <w:tcPr>
            <w:tcW w:w="10456" w:type="dxa"/>
          </w:tcPr>
          <w:p w14:paraId="3CD1A852" w14:textId="77777777" w:rsidR="009B11D9" w:rsidRPr="00A64762" w:rsidRDefault="009B11D9" w:rsidP="00772864">
            <w:pPr>
              <w:jc w:val="center"/>
              <w:rPr>
                <w:b/>
                <w:i w:val="0"/>
              </w:rPr>
            </w:pPr>
            <w:r w:rsidRPr="00A64762">
              <w:rPr>
                <w:b/>
                <w:i w:val="0"/>
              </w:rPr>
              <w:t>ELEVE</w:t>
            </w:r>
          </w:p>
        </w:tc>
      </w:tr>
      <w:tr w:rsidR="009B11D9" w14:paraId="3B30CF2F" w14:textId="77777777" w:rsidTr="00772864">
        <w:tc>
          <w:tcPr>
            <w:tcW w:w="10456" w:type="dxa"/>
          </w:tcPr>
          <w:p w14:paraId="10570E94" w14:textId="77777777" w:rsidR="009B11D9" w:rsidRDefault="009B11D9" w:rsidP="00772864">
            <w:pPr>
              <w:rPr>
                <w:i w:val="0"/>
              </w:rPr>
            </w:pPr>
            <w:r w:rsidRPr="1A3198EE">
              <w:rPr>
                <w:i w:val="0"/>
              </w:rPr>
              <w:t>Nom et Prénom : …………………………………………………………………………………………………………………………………….</w:t>
            </w:r>
          </w:p>
          <w:p w14:paraId="76D6F118" w14:textId="77777777" w:rsidR="009B11D9" w:rsidRPr="00A64762" w:rsidRDefault="009B11D9" w:rsidP="00772864">
            <w:pPr>
              <w:rPr>
                <w:i w:val="0"/>
              </w:rPr>
            </w:pPr>
            <w:r w:rsidRPr="1A3198EE">
              <w:rPr>
                <w:i w:val="0"/>
              </w:rPr>
              <w:t>Classe : TAGO</w:t>
            </w:r>
          </w:p>
          <w:p w14:paraId="2EEC21CD" w14:textId="77777777" w:rsidR="009B11D9" w:rsidRPr="00A64762" w:rsidRDefault="009B11D9" w:rsidP="00772864">
            <w:pPr>
              <w:rPr>
                <w:i w:val="0"/>
              </w:rPr>
            </w:pPr>
            <w:r>
              <w:rPr>
                <w:i w:val="0"/>
              </w:rPr>
              <w:t>Mail élève</w:t>
            </w:r>
            <w:proofErr w:type="gramStart"/>
            <w:r>
              <w:rPr>
                <w:i w:val="0"/>
              </w:rPr>
              <w:t> :…</w:t>
            </w:r>
            <w:proofErr w:type="gramEnd"/>
            <w:r>
              <w:rPr>
                <w:i w:val="0"/>
              </w:rPr>
              <w:t>…………………………………………………………………………………………………………………………………………...</w:t>
            </w:r>
          </w:p>
          <w:p w14:paraId="33D98785" w14:textId="2B0B3E8B" w:rsidR="009B11D9" w:rsidRPr="009C368A" w:rsidRDefault="005416B5" w:rsidP="005416B5">
            <w:pPr>
              <w:rPr>
                <w:rFonts w:ascii="Cambria" w:hAnsi="Cambria"/>
              </w:rPr>
            </w:pPr>
            <w:r>
              <w:rPr>
                <w:i w:val="0"/>
              </w:rPr>
              <w:t>Tel de l’élève </w:t>
            </w:r>
            <w:r w:rsidRPr="00A64762">
              <w:t>:</w:t>
            </w:r>
            <w:r>
              <w:t xml:space="preserve">  …………………………………………………………………………………………………………………………………………</w:t>
            </w:r>
          </w:p>
        </w:tc>
      </w:tr>
    </w:tbl>
    <w:p w14:paraId="5A891E0E" w14:textId="77777777" w:rsidR="009B11D9" w:rsidRDefault="009B11D9" w:rsidP="009B11D9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039"/>
        <w:gridCol w:w="5417"/>
      </w:tblGrid>
      <w:tr w:rsidR="009B11D9" w14:paraId="5E4400A2" w14:textId="77777777" w:rsidTr="00772864">
        <w:tc>
          <w:tcPr>
            <w:tcW w:w="10598" w:type="dxa"/>
            <w:gridSpan w:val="2"/>
          </w:tcPr>
          <w:p w14:paraId="5952F313" w14:textId="77777777" w:rsidR="009B11D9" w:rsidRPr="00A64762" w:rsidRDefault="009B11D9" w:rsidP="00772864">
            <w:pPr>
              <w:jc w:val="center"/>
              <w:rPr>
                <w:b/>
                <w:i w:val="0"/>
              </w:rPr>
            </w:pPr>
            <w:r>
              <w:rPr>
                <w:b/>
                <w:i w:val="0"/>
              </w:rPr>
              <w:t>ENTREPRISE D’ACCUEIL</w:t>
            </w:r>
          </w:p>
        </w:tc>
      </w:tr>
      <w:tr w:rsidR="009B11D9" w14:paraId="6EE81952" w14:textId="77777777" w:rsidTr="00772864">
        <w:tc>
          <w:tcPr>
            <w:tcW w:w="5070" w:type="dxa"/>
          </w:tcPr>
          <w:p w14:paraId="71D933CB" w14:textId="696B14A3" w:rsidR="009B11D9" w:rsidRDefault="009B11D9" w:rsidP="00772864">
            <w:pPr>
              <w:spacing w:line="360" w:lineRule="auto"/>
            </w:pPr>
            <w:r>
              <w:rPr>
                <w:u w:val="single"/>
              </w:rPr>
              <w:t>Nom de l’ent</w:t>
            </w:r>
            <w:r w:rsidR="005416B5">
              <w:rPr>
                <w:u w:val="single"/>
              </w:rPr>
              <w:t>r</w:t>
            </w:r>
            <w:r>
              <w:rPr>
                <w:u w:val="single"/>
              </w:rPr>
              <w:t>eprise</w:t>
            </w:r>
            <w:r>
              <w:t> :</w:t>
            </w:r>
          </w:p>
          <w:p w14:paraId="34A4F6FF" w14:textId="77777777" w:rsidR="009B11D9" w:rsidRDefault="009B11D9" w:rsidP="00772864">
            <w:pPr>
              <w:spacing w:line="360" w:lineRule="auto"/>
            </w:pPr>
          </w:p>
          <w:p w14:paraId="37A45F0B" w14:textId="77777777" w:rsidR="009B11D9" w:rsidRPr="00E53706" w:rsidRDefault="009B11D9" w:rsidP="00772864">
            <w:pPr>
              <w:spacing w:line="360" w:lineRule="auto"/>
              <w:rPr>
                <w:u w:val="single"/>
              </w:rPr>
            </w:pPr>
            <w:r w:rsidRPr="004B3ED4">
              <w:rPr>
                <w:u w:val="single"/>
              </w:rPr>
              <w:t xml:space="preserve">SIRET : </w:t>
            </w:r>
            <w:r>
              <w:rPr>
                <w:u w:val="single"/>
              </w:rPr>
              <w:t xml:space="preserve"> </w:t>
            </w:r>
            <w:r w:rsidRPr="002700DB">
              <w:t>………………………………………………………………</w:t>
            </w:r>
          </w:p>
          <w:p w14:paraId="37DEEAA2" w14:textId="77777777" w:rsidR="009B11D9" w:rsidRPr="00A64762" w:rsidRDefault="009B11D9" w:rsidP="00772864">
            <w:pPr>
              <w:spacing w:line="360" w:lineRule="auto"/>
              <w:rPr>
                <w:u w:val="single"/>
              </w:rPr>
            </w:pPr>
            <w:r w:rsidRPr="00A64762">
              <w:rPr>
                <w:u w:val="single"/>
              </w:rPr>
              <w:t>Adresse :</w:t>
            </w:r>
            <w:r>
              <w:rPr>
                <w:u w:val="single"/>
              </w:rPr>
              <w:t xml:space="preserve">  </w:t>
            </w:r>
            <w:r w:rsidRPr="002700DB">
              <w:t>…………………………………………………………….</w:t>
            </w:r>
          </w:p>
          <w:p w14:paraId="7DDC272F" w14:textId="77777777" w:rsidR="009B11D9" w:rsidRDefault="009B11D9" w:rsidP="00772864">
            <w:pPr>
              <w:spacing w:line="360" w:lineRule="auto"/>
            </w:pPr>
            <w:r>
              <w:t>…………………………………………………………………………….</w:t>
            </w:r>
          </w:p>
          <w:p w14:paraId="01D82A38" w14:textId="77777777" w:rsidR="009B11D9" w:rsidRPr="0050075F" w:rsidRDefault="009B11D9" w:rsidP="00772864">
            <w:pPr>
              <w:spacing w:line="360" w:lineRule="auto"/>
              <w:rPr>
                <w:u w:val="single"/>
              </w:rPr>
            </w:pPr>
            <w:r w:rsidRPr="004B3ED4">
              <w:rPr>
                <w:u w:val="single"/>
              </w:rPr>
              <w:t>Ville</w:t>
            </w:r>
            <w:proofErr w:type="gramStart"/>
            <w:r w:rsidRPr="004B3ED4">
              <w:rPr>
                <w:u w:val="single"/>
              </w:rPr>
              <w:t> :</w:t>
            </w:r>
            <w:r>
              <w:t>…</w:t>
            </w:r>
            <w:proofErr w:type="gramEnd"/>
            <w:r>
              <w:t>………………………………………………………………..</w:t>
            </w:r>
          </w:p>
          <w:p w14:paraId="5CD8486F" w14:textId="77777777" w:rsidR="009B11D9" w:rsidRDefault="009B11D9" w:rsidP="00772864">
            <w:pPr>
              <w:spacing w:line="360" w:lineRule="auto"/>
            </w:pPr>
            <w:r w:rsidRPr="00A64762">
              <w:rPr>
                <w:u w:val="single"/>
              </w:rPr>
              <w:t>Tel </w:t>
            </w:r>
            <w:r>
              <w:t>: …………………………………………………………………….</w:t>
            </w:r>
          </w:p>
          <w:p w14:paraId="705FBCF7" w14:textId="0FAB6B0B" w:rsidR="009B11D9" w:rsidRDefault="009B11D9" w:rsidP="00772864">
            <w:pPr>
              <w:spacing w:line="360" w:lineRule="auto"/>
            </w:pPr>
            <w:r w:rsidRPr="00A64762">
              <w:rPr>
                <w:u w:val="single"/>
              </w:rPr>
              <w:t>Mail</w:t>
            </w:r>
            <w:r>
              <w:t xml:space="preserve"> de </w:t>
            </w:r>
            <w:r w:rsidR="005416B5">
              <w:t>l’entreprise</w:t>
            </w:r>
            <w:bookmarkStart w:id="0" w:name="_GoBack"/>
            <w:bookmarkEnd w:id="0"/>
            <w:r>
              <w:t> :</w:t>
            </w:r>
          </w:p>
          <w:p w14:paraId="23E13D21" w14:textId="77777777" w:rsidR="009B11D9" w:rsidRDefault="009B11D9" w:rsidP="00772864">
            <w:r>
              <w:t>…………………………………………………………………………..</w:t>
            </w:r>
          </w:p>
        </w:tc>
        <w:tc>
          <w:tcPr>
            <w:tcW w:w="5528" w:type="dxa"/>
          </w:tcPr>
          <w:p w14:paraId="12F2D5F6" w14:textId="77777777" w:rsidR="009B11D9" w:rsidRPr="00E53706" w:rsidRDefault="009B11D9" w:rsidP="00772864">
            <w:pPr>
              <w:spacing w:line="360" w:lineRule="auto"/>
              <w:rPr>
                <w:b/>
                <w:sz w:val="20"/>
                <w:szCs w:val="20"/>
                <w:u w:val="single"/>
              </w:rPr>
            </w:pPr>
            <w:r w:rsidRPr="00E53706">
              <w:rPr>
                <w:b/>
                <w:sz w:val="20"/>
                <w:szCs w:val="20"/>
                <w:u w:val="single"/>
              </w:rPr>
              <w:t>Représentant de l’entreprise (directeur ou responsable)</w:t>
            </w:r>
          </w:p>
          <w:p w14:paraId="0906EFF9" w14:textId="77777777" w:rsidR="009B11D9" w:rsidRDefault="009B11D9" w:rsidP="00772864">
            <w:pPr>
              <w:spacing w:line="360" w:lineRule="auto"/>
            </w:pPr>
            <w:r>
              <w:t>Nom et prénom : …………………………………………………………</w:t>
            </w:r>
          </w:p>
          <w:p w14:paraId="6A30E05F" w14:textId="77777777" w:rsidR="009B11D9" w:rsidRDefault="009B11D9" w:rsidP="00772864">
            <w:pPr>
              <w:spacing w:line="360" w:lineRule="auto"/>
            </w:pPr>
            <w:r>
              <w:t>Téléphone</w:t>
            </w:r>
            <w:r w:rsidRPr="00A64762">
              <w:t xml:space="preserve"> : </w:t>
            </w:r>
            <w:r>
              <w:t>………………………………………………………………….</w:t>
            </w:r>
          </w:p>
          <w:p w14:paraId="701C9033" w14:textId="77777777" w:rsidR="009B11D9" w:rsidRPr="00A64762" w:rsidRDefault="009B11D9" w:rsidP="00772864">
            <w:pPr>
              <w:spacing w:line="360" w:lineRule="auto"/>
            </w:pPr>
            <w:r>
              <w:t>Mail</w:t>
            </w:r>
            <w:r w:rsidRPr="00A64762">
              <w:t xml:space="preserve"> : </w:t>
            </w:r>
            <w:r>
              <w:t>……………</w:t>
            </w:r>
            <w:proofErr w:type="gramStart"/>
            <w:r>
              <w:t>…….</w:t>
            </w:r>
            <w:proofErr w:type="gramEnd"/>
            <w:r>
              <w:t>……………………………………………………….</w:t>
            </w:r>
          </w:p>
          <w:p w14:paraId="12D4DFC1" w14:textId="77777777" w:rsidR="009B11D9" w:rsidRPr="00E53706" w:rsidRDefault="009B11D9" w:rsidP="00772864">
            <w:pPr>
              <w:spacing w:line="360" w:lineRule="auto"/>
              <w:rPr>
                <w:b/>
                <w:sz w:val="20"/>
                <w:szCs w:val="20"/>
                <w:u w:val="single"/>
              </w:rPr>
            </w:pPr>
            <w:r w:rsidRPr="00E53706">
              <w:rPr>
                <w:b/>
                <w:sz w:val="20"/>
                <w:szCs w:val="20"/>
                <w:u w:val="single"/>
              </w:rPr>
              <w:t>Tuteur / maître de stage (si différent du représentant)</w:t>
            </w:r>
          </w:p>
          <w:p w14:paraId="0B989FE5" w14:textId="77777777" w:rsidR="009B11D9" w:rsidRDefault="009B11D9" w:rsidP="00772864">
            <w:pPr>
              <w:spacing w:line="360" w:lineRule="auto"/>
            </w:pPr>
            <w:r>
              <w:t>Nom et prénom : …………………………………………………………</w:t>
            </w:r>
          </w:p>
          <w:p w14:paraId="793AD12E" w14:textId="77777777" w:rsidR="009B11D9" w:rsidRDefault="009B11D9" w:rsidP="00772864">
            <w:pPr>
              <w:spacing w:line="360" w:lineRule="auto"/>
            </w:pPr>
            <w:r>
              <w:t>Téléphone</w:t>
            </w:r>
            <w:r w:rsidRPr="00A64762">
              <w:t xml:space="preserve"> : </w:t>
            </w:r>
            <w:r>
              <w:t>………………………………………………………………….</w:t>
            </w:r>
          </w:p>
          <w:p w14:paraId="6077CC5E" w14:textId="77777777" w:rsidR="009B11D9" w:rsidRDefault="009B11D9" w:rsidP="00772864">
            <w:r>
              <w:t>Mail</w:t>
            </w:r>
            <w:r w:rsidRPr="00A64762">
              <w:t xml:space="preserve"> : </w:t>
            </w:r>
            <w:r>
              <w:t>………………….……………………………………………………….</w:t>
            </w:r>
          </w:p>
        </w:tc>
      </w:tr>
    </w:tbl>
    <w:p w14:paraId="59206390" w14:textId="77777777" w:rsidR="009B11D9" w:rsidRDefault="009B11D9" w:rsidP="009B11D9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9B11D9" w14:paraId="52A9E3A2" w14:textId="77777777" w:rsidTr="00772864">
        <w:tc>
          <w:tcPr>
            <w:tcW w:w="10456" w:type="dxa"/>
          </w:tcPr>
          <w:p w14:paraId="4A98600E" w14:textId="299B5491" w:rsidR="009B11D9" w:rsidRDefault="009B11D9" w:rsidP="00E40B7B">
            <w:r w:rsidRPr="00A64762">
              <w:rPr>
                <w:b/>
              </w:rPr>
              <w:t>ACTIVITES PREVUES dans l’</w:t>
            </w:r>
            <w:r>
              <w:rPr>
                <w:b/>
              </w:rPr>
              <w:t>organisation</w:t>
            </w:r>
            <w:r w:rsidRPr="00A64762">
              <w:rPr>
                <w:b/>
              </w:rPr>
              <w:t xml:space="preserve"> et négociée</w:t>
            </w:r>
            <w:r>
              <w:rPr>
                <w:b/>
              </w:rPr>
              <w:t>s</w:t>
            </w:r>
            <w:r w:rsidR="00E40B7B">
              <w:t xml:space="preserve"> : </w:t>
            </w:r>
            <w:r w:rsidR="00E40B7B">
              <w:rPr>
                <w:b/>
                <w:i w:val="0"/>
              </w:rPr>
              <w:t>(à cocher)</w:t>
            </w:r>
          </w:p>
        </w:tc>
      </w:tr>
      <w:tr w:rsidR="009B11D9" w14:paraId="2F28BC43" w14:textId="77777777" w:rsidTr="00772864">
        <w:tc>
          <w:tcPr>
            <w:tcW w:w="10456" w:type="dxa"/>
          </w:tcPr>
          <w:p w14:paraId="5A8EA2EE" w14:textId="77777777" w:rsidR="009B11D9" w:rsidRDefault="009B11D9" w:rsidP="00772864">
            <w:pPr>
              <w:rPr>
                <w:rFonts w:ascii="Calibri" w:hAnsi="Calibri" w:cs="Calibri"/>
                <w:lang w:bidi="he-IL"/>
              </w:rPr>
            </w:pPr>
            <w:r>
              <w:rPr>
                <w:rFonts w:ascii="Calibri" w:hAnsi="Calibri" w:cs="Calibri"/>
                <w:rtl/>
                <w:lang w:bidi="he-IL"/>
              </w:rPr>
              <w:t>ﬦ</w:t>
            </w:r>
            <w:r>
              <w:rPr>
                <w:rFonts w:ascii="Calibri" w:hAnsi="Calibri" w:cs="Calibri"/>
                <w:lang w:bidi="he-IL"/>
              </w:rPr>
              <w:t xml:space="preserve"> Préparer et prendre en charge la relation client</w:t>
            </w:r>
          </w:p>
          <w:p w14:paraId="2D0D5F93" w14:textId="77777777" w:rsidR="009B11D9" w:rsidRDefault="009B11D9" w:rsidP="00772864">
            <w:pPr>
              <w:rPr>
                <w:rFonts w:ascii="Calibri" w:hAnsi="Calibri" w:cs="Calibri"/>
                <w:lang w:bidi="he-IL"/>
              </w:rPr>
            </w:pPr>
            <w:r>
              <w:rPr>
                <w:rFonts w:ascii="Calibri" w:hAnsi="Calibri" w:cs="Calibri"/>
                <w:rtl/>
                <w:lang w:bidi="he-IL"/>
              </w:rPr>
              <w:t>ﬦ</w:t>
            </w:r>
            <w:r>
              <w:rPr>
                <w:rFonts w:ascii="Calibri" w:hAnsi="Calibri" w:cs="Calibri"/>
                <w:lang w:bidi="he-IL"/>
              </w:rPr>
              <w:t xml:space="preserve"> Accueil, promotion et prospection</w:t>
            </w:r>
          </w:p>
          <w:p w14:paraId="75185F71" w14:textId="77777777" w:rsidR="009B11D9" w:rsidRDefault="009B11D9" w:rsidP="00772864">
            <w:pPr>
              <w:rPr>
                <w:rFonts w:ascii="Calibri" w:hAnsi="Calibri" w:cs="Calibri"/>
                <w:lang w:bidi="he-IL"/>
              </w:rPr>
            </w:pPr>
            <w:r>
              <w:rPr>
                <w:rFonts w:ascii="Calibri" w:hAnsi="Calibri" w:cs="Calibri"/>
                <w:rtl/>
                <w:lang w:bidi="he-IL"/>
              </w:rPr>
              <w:t>ﬦ</w:t>
            </w:r>
            <w:r>
              <w:rPr>
                <w:rFonts w:ascii="Calibri" w:hAnsi="Calibri" w:cs="Calibri"/>
                <w:lang w:bidi="he-IL"/>
              </w:rPr>
              <w:t xml:space="preserve"> Traiter des opérations administratives</w:t>
            </w:r>
          </w:p>
          <w:p w14:paraId="43127879" w14:textId="77777777" w:rsidR="009B11D9" w:rsidRDefault="009B11D9" w:rsidP="00772864">
            <w:pPr>
              <w:rPr>
                <w:rFonts w:ascii="Calibri" w:hAnsi="Calibri" w:cs="Calibri"/>
                <w:lang w:bidi="he-IL"/>
              </w:rPr>
            </w:pPr>
            <w:r>
              <w:rPr>
                <w:rFonts w:ascii="Calibri" w:hAnsi="Calibri" w:cs="Calibri"/>
                <w:rtl/>
                <w:lang w:bidi="he-IL"/>
              </w:rPr>
              <w:t>ﬦ</w:t>
            </w:r>
            <w:r>
              <w:rPr>
                <w:rFonts w:ascii="Calibri" w:hAnsi="Calibri" w:cs="Calibri"/>
                <w:lang w:bidi="he-IL"/>
              </w:rPr>
              <w:t xml:space="preserve"> Devis, commandes, facturation, litiges </w:t>
            </w:r>
          </w:p>
          <w:p w14:paraId="36A48EB4" w14:textId="77777777" w:rsidR="009B11D9" w:rsidRDefault="009B11D9" w:rsidP="00772864">
            <w:r>
              <w:rPr>
                <w:rFonts w:ascii="Calibri" w:hAnsi="Calibri" w:cs="Calibri"/>
                <w:rtl/>
                <w:lang w:bidi="he-IL"/>
              </w:rPr>
              <w:t>ﬦ</w:t>
            </w:r>
            <w:r>
              <w:t xml:space="preserve"> Actualiser le système d’information</w:t>
            </w:r>
          </w:p>
          <w:p w14:paraId="62035393" w14:textId="77777777" w:rsidR="009B11D9" w:rsidRDefault="009B11D9" w:rsidP="00772864">
            <w:r>
              <w:rPr>
                <w:rFonts w:ascii="Calibri" w:hAnsi="Calibri" w:cs="Calibri"/>
                <w:rtl/>
                <w:lang w:bidi="he-IL"/>
              </w:rPr>
              <w:t>ﬦ</w:t>
            </w:r>
            <w:r>
              <w:t xml:space="preserve"> Mise à jour de dossiers, tableaux de bord, réseaux sociaux, site internet</w:t>
            </w:r>
          </w:p>
          <w:p w14:paraId="34AA137B" w14:textId="77777777" w:rsidR="009B11D9" w:rsidRDefault="009B11D9" w:rsidP="00772864">
            <w:r>
              <w:rPr>
                <w:rFonts w:ascii="Calibri" w:hAnsi="Calibri" w:cs="Calibri"/>
                <w:rtl/>
                <w:lang w:bidi="he-IL"/>
              </w:rPr>
              <w:t>ﬦ</w:t>
            </w:r>
            <w:r>
              <w:t xml:space="preserve"> Participer au suivi administratif et financier de l’activité</w:t>
            </w:r>
          </w:p>
          <w:p w14:paraId="7BBA30CB" w14:textId="77777777" w:rsidR="009B11D9" w:rsidRDefault="009B11D9" w:rsidP="00772864">
            <w:r>
              <w:rPr>
                <w:rFonts w:ascii="Calibri" w:hAnsi="Calibri" w:cs="Calibri"/>
                <w:rtl/>
                <w:lang w:bidi="he-IL"/>
              </w:rPr>
              <w:t>ﬦ</w:t>
            </w:r>
            <w:r>
              <w:t xml:space="preserve"> Gestion de stock, tenue de dossiers fournisseurs, suivi des décaissements et de la trésorerie, préparation de la déclaration de TVA</w:t>
            </w:r>
          </w:p>
          <w:p w14:paraId="30EED727" w14:textId="77777777" w:rsidR="009B11D9" w:rsidRDefault="009B11D9" w:rsidP="00772864">
            <w:r>
              <w:rPr>
                <w:rFonts w:ascii="Calibri" w:hAnsi="Calibri" w:cs="Calibri"/>
                <w:rtl/>
                <w:lang w:bidi="he-IL"/>
              </w:rPr>
              <w:t>ﬦ</w:t>
            </w:r>
            <w:r>
              <w:t xml:space="preserve"> Participer à la gestion opérationnelle des espaces de travail</w:t>
            </w:r>
          </w:p>
          <w:p w14:paraId="55C0D34D" w14:textId="77777777" w:rsidR="009B11D9" w:rsidRDefault="009B11D9" w:rsidP="00772864">
            <w:r>
              <w:rPr>
                <w:rFonts w:ascii="Calibri" w:hAnsi="Calibri" w:cs="Calibri"/>
                <w:rtl/>
                <w:lang w:bidi="he-IL"/>
              </w:rPr>
              <w:t>ﬦ</w:t>
            </w:r>
            <w:r>
              <w:t xml:space="preserve"> Réunions, commandes,…</w:t>
            </w:r>
          </w:p>
          <w:p w14:paraId="61770C89" w14:textId="77777777" w:rsidR="009B11D9" w:rsidRPr="007F382A" w:rsidRDefault="009B11D9" w:rsidP="00772864">
            <w:r>
              <w:rPr>
                <w:rFonts w:ascii="Calibri" w:hAnsi="Calibri" w:cs="Calibri"/>
                <w:rtl/>
                <w:lang w:bidi="he-IL"/>
              </w:rPr>
              <w:t>ﬦ</w:t>
            </w:r>
            <w:r>
              <w:t xml:space="preserve"> Suivi administratif du personnel et des dossiers du personnel, des documents administratifs liés à la paie, à la formation et à la gestion de carrière, diffusion de l’actualité sociale</w:t>
            </w:r>
          </w:p>
        </w:tc>
      </w:tr>
    </w:tbl>
    <w:p w14:paraId="48CB1DAC" w14:textId="77777777" w:rsidR="009B11D9" w:rsidRDefault="009B11D9" w:rsidP="009B11D9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729"/>
        <w:gridCol w:w="5727"/>
      </w:tblGrid>
      <w:tr w:rsidR="009B11D9" w14:paraId="3C8F9757" w14:textId="77777777" w:rsidTr="00772864">
        <w:trPr>
          <w:trHeight w:val="1735"/>
        </w:trPr>
        <w:tc>
          <w:tcPr>
            <w:tcW w:w="4729" w:type="dxa"/>
          </w:tcPr>
          <w:p w14:paraId="333E2654" w14:textId="77777777" w:rsidR="009B11D9" w:rsidRPr="00A64762" w:rsidRDefault="009B11D9" w:rsidP="00772864">
            <w:pPr>
              <w:rPr>
                <w:b/>
                <w:i w:val="0"/>
                <w:u w:val="single"/>
              </w:rPr>
            </w:pPr>
            <w:r w:rsidRPr="00A64762">
              <w:rPr>
                <w:b/>
                <w:i w:val="0"/>
                <w:u w:val="single"/>
              </w:rPr>
              <w:t>CACHET DE L’</w:t>
            </w:r>
            <w:r>
              <w:rPr>
                <w:b/>
                <w:i w:val="0"/>
                <w:u w:val="single"/>
              </w:rPr>
              <w:t>ORGANISATION</w:t>
            </w:r>
            <w:r w:rsidRPr="00A64762">
              <w:rPr>
                <w:b/>
                <w:i w:val="0"/>
                <w:u w:val="single"/>
              </w:rPr>
              <w:t xml:space="preserve"> + Signature</w:t>
            </w:r>
          </w:p>
          <w:p w14:paraId="72512BFF" w14:textId="77777777" w:rsidR="009B11D9" w:rsidRDefault="009B11D9" w:rsidP="00772864"/>
          <w:p w14:paraId="2F11BA6B" w14:textId="77777777" w:rsidR="009B11D9" w:rsidRDefault="009B11D9" w:rsidP="00772864"/>
          <w:p w14:paraId="56295A2F" w14:textId="77777777" w:rsidR="009B11D9" w:rsidRDefault="009B11D9" w:rsidP="00772864"/>
          <w:p w14:paraId="0B75A993" w14:textId="77777777" w:rsidR="009B11D9" w:rsidRDefault="009B11D9" w:rsidP="00772864"/>
          <w:p w14:paraId="3BF7207A" w14:textId="77777777" w:rsidR="009B11D9" w:rsidRDefault="009B11D9" w:rsidP="00772864"/>
        </w:tc>
        <w:tc>
          <w:tcPr>
            <w:tcW w:w="5727" w:type="dxa"/>
          </w:tcPr>
          <w:p w14:paraId="12A5CB61" w14:textId="77777777" w:rsidR="009B11D9" w:rsidRPr="00A64762" w:rsidRDefault="009B11D9" w:rsidP="00772864">
            <w:pPr>
              <w:rPr>
                <w:b/>
                <w:i w:val="0"/>
                <w:u w:val="single"/>
              </w:rPr>
            </w:pPr>
            <w:r w:rsidRPr="00A64762">
              <w:rPr>
                <w:b/>
                <w:i w:val="0"/>
                <w:u w:val="single"/>
              </w:rPr>
              <w:t xml:space="preserve">FICHE VERIFIEE : </w:t>
            </w:r>
          </w:p>
          <w:p w14:paraId="7D7800A8" w14:textId="77777777" w:rsidR="009B11D9" w:rsidRDefault="009B11D9" w:rsidP="00772864">
            <w:r>
              <w:t>Signature et nom du professeur de l’enseignement professionnel obligatoires</w:t>
            </w:r>
          </w:p>
          <w:p w14:paraId="7FBE249D" w14:textId="77777777" w:rsidR="009B11D9" w:rsidRPr="00A64762" w:rsidRDefault="009B11D9" w:rsidP="00772864">
            <w:pPr>
              <w:rPr>
                <w:sz w:val="16"/>
                <w:szCs w:val="16"/>
              </w:rPr>
            </w:pPr>
            <w:r w:rsidRPr="00A64762">
              <w:rPr>
                <w:sz w:val="16"/>
                <w:szCs w:val="16"/>
              </w:rPr>
              <w:t xml:space="preserve"> </w:t>
            </w:r>
          </w:p>
        </w:tc>
      </w:tr>
    </w:tbl>
    <w:p w14:paraId="6BADCBA1" w14:textId="77777777" w:rsidR="009B11D9" w:rsidRDefault="009B11D9" w:rsidP="009B11D9">
      <w:pPr>
        <w:jc w:val="center"/>
      </w:pPr>
      <w:r>
        <w:t xml:space="preserve">Cette fiche doit être </w:t>
      </w:r>
      <w:r w:rsidRPr="00067FC3">
        <w:rPr>
          <w:u w:val="single"/>
        </w:rPr>
        <w:t>complétée dans son entièreté</w:t>
      </w:r>
      <w:r>
        <w:t xml:space="preserve"> et remise au professeur référent </w:t>
      </w:r>
      <w:r w:rsidRPr="00067FC3">
        <w:rPr>
          <w:u w:val="single"/>
        </w:rPr>
        <w:t>en main propre</w:t>
      </w:r>
      <w:r>
        <w:t xml:space="preserve"> pour pouvoir être traitée.</w:t>
      </w:r>
    </w:p>
    <w:p w14:paraId="0569D654" w14:textId="77777777" w:rsidR="009B11D9" w:rsidRDefault="009B11D9" w:rsidP="009B11D9">
      <w:pPr>
        <w:jc w:val="center"/>
      </w:pPr>
      <w:r>
        <w:t>Une convention de stage sera établie par la suite et remise à l’entreprise pour signature.</w:t>
      </w:r>
    </w:p>
    <w:p w14:paraId="48500B4A" w14:textId="77777777" w:rsidR="009B11D9" w:rsidRDefault="009B11D9" w:rsidP="009B11D9">
      <w:pPr>
        <w:jc w:val="center"/>
      </w:pPr>
      <w:r>
        <w:t xml:space="preserve">Le présent document </w:t>
      </w:r>
      <w:r w:rsidRPr="00067FC3">
        <w:rPr>
          <w:u w:val="single"/>
        </w:rPr>
        <w:t>n’est pas</w:t>
      </w:r>
      <w:r w:rsidRPr="00067FC3">
        <w:t xml:space="preserve"> </w:t>
      </w:r>
      <w:r>
        <w:t>une convention de stage.</w:t>
      </w:r>
    </w:p>
    <w:p w14:paraId="210FB4D9" w14:textId="77777777" w:rsidR="00721A31" w:rsidRDefault="00721A31" w:rsidP="00721A31">
      <w:pPr>
        <w:jc w:val="center"/>
      </w:pPr>
    </w:p>
    <w:sectPr w:rsidR="00721A31" w:rsidSect="00A64762">
      <w:headerReference w:type="default" r:id="rId7"/>
      <w:foot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F674B64" w14:textId="77777777" w:rsidR="00ED23F5" w:rsidRDefault="00ED23F5" w:rsidP="00721C2E">
      <w:r>
        <w:separator/>
      </w:r>
    </w:p>
  </w:endnote>
  <w:endnote w:type="continuationSeparator" w:id="0">
    <w:p w14:paraId="73EBB59F" w14:textId="77777777" w:rsidR="00ED23F5" w:rsidRDefault="00ED23F5" w:rsidP="00721C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man SWC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9451C8D" w14:textId="77777777" w:rsidR="00655C17" w:rsidRDefault="00A64762">
    <w:pPr>
      <w:pStyle w:val="Pieddepage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BF25068" wp14:editId="4CA14DE1">
              <wp:simplePos x="0" y="0"/>
              <wp:positionH relativeFrom="column">
                <wp:posOffset>-163830</wp:posOffset>
              </wp:positionH>
              <wp:positionV relativeFrom="paragraph">
                <wp:posOffset>-472772</wp:posOffset>
              </wp:positionV>
              <wp:extent cx="7429500" cy="995680"/>
              <wp:effectExtent l="0" t="0" r="3175" b="0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429500" cy="99568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299C43A" w14:textId="77777777" w:rsidR="00655C17" w:rsidRDefault="00655C17">
                          <w:r w:rsidRPr="00721C2E">
                            <w:rPr>
                              <w:noProof/>
                            </w:rPr>
                            <w:drawing>
                              <wp:inline distT="0" distB="0" distL="0" distR="0" wp14:anchorId="53ED78CC" wp14:editId="07777777">
                                <wp:extent cx="6228683" cy="841248"/>
                                <wp:effectExtent l="19050" t="0" r="667" b="0"/>
                                <wp:docPr id="2" name="Image 3" descr="V:\COMMUNICATION\SECRETARIAT - COM ADMINISTRATIVE - COM INTERNE\TDL CARTE DE CORRESPONDANCE GROUPE\WORD\TDL BAS LYCEE.jpg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3" descr="V:\COMMUNICATION\SECRETARIAT - COM ADMINISTRATIVE - COM INTERNE\TDL CARTE DE CORRESPONDANCE GROUPE\WORD\TDL BAS LYCEE.jpg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/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6225296" cy="840791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 w="9525">
                                          <a:noFill/>
                                          <a:miter lim="800000"/>
                                          <a:headEnd/>
                                          <a:tailEnd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BF25068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-12.9pt;margin-top:-37.25pt;width:585pt;height:78.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zunQhgIAABYFAAAOAAAAZHJzL2Uyb0RvYy54bWysVNuO2yAQfa/Uf0C8Z32pc7G1zmqTbapK&#10;24u02w8ggGNUDBRI7O2q/94Bb9JsL1JV1Q8YmGGYM+cMl1dDJ9GBWye0qnF2kWLEFdVMqF2NP91v&#10;JguMnCeKEakVr/EDd/hq+fLFZW8qnutWS8YtgiDKVb2pceu9qZLE0ZZ3xF1owxUYG2074mFpdwmz&#10;pIfonUzyNJ0lvbbMWE25c7B7MxrxMsZvGk79h6Zx3CNZY8jNx9HGcRvGZHlJqp0lphX0KQ3yD1l0&#10;RCi49BTqhniC9lb8EqoT1GqnG39BdZfophGURwyAJkt/QnPXEsMjFiiOM6cyuf8Xlr4/fLRIsBq/&#10;wkiRDii654NHKz2gLFSnN64CpzsDbn6AbWA5InXmVtPPDim9bona8Wtrdd9ywiC7eDI5OzrGcSHI&#10;tn+nGVxD9l7HQENju1A6KAaC6MDSw4mZkAqFzXmRl9MUTBRsZTmdLSJ1CamOp411/g3XHQqTGltg&#10;PkYnh1vnAQe4Hl3CZU5LwTZCyriwu+1aWnQgoJJN/AJ0OPLMTargrHQ4NprHHUgS7gi2kG5k/bHM&#10;8iJd5eVkM1vMJ8WmmE7KebqYpFm5KmdpURY3m28hwayoWsEYV7dC8aMCs+LvGH7qhVE7UYOoh/pM&#10;8+lI0R9BpvH7HchOeGhIKboaL05OpArEvlYMYJPKEyHHefI8/VgyqMHxH6sSZRCYHzXgh+0Q9XZS&#10;11azB9CF1UAbMAyPCUxabb9i1ENj1th92RPLMZJvFWirzIoidHJcFNN5Dgt7btmeW4iiEKrGHqNx&#10;uvZj9++NFbsWbhrVrPQ16LERUSpBuGNWgCQsoPkipqeHInT3+Tp6/XjOlt8BAAD//wMAUEsDBBQA&#10;BgAIAAAAIQBbSRVI4AAAAAsBAAAPAAAAZHJzL2Rvd25yZXYueG1sTI/BTsMwEETvSPyDtUhcUOs0&#10;JE0JcSpAAnFt6Qds4m0SEa+j2G3Sv8c90duOdjTzptjOphdnGl1nWcFqGYEgrq3uuFFw+PlcbEA4&#10;j6yxt0wKLuRgW97fFZhrO/GOznvfiBDCLkcFrfdDLqWrWzLolnYgDr+jHQ36IMdG6hGnEG56GUfR&#10;WhrsODS0ONBHS/Xv/mQUHL+np/Rlqr78Idsl63fssspelHp8mN9eQXia/b8ZrvgBHcrAVNkTayd6&#10;BYs4Deg+HFmSgrg6VkkSg6gUbOJnkGUhbzeUfwAAAP//AwBQSwECLQAUAAYACAAAACEAtoM4kv4A&#10;AADhAQAAEwAAAAAAAAAAAAAAAAAAAAAAW0NvbnRlbnRfVHlwZXNdLnhtbFBLAQItABQABgAIAAAA&#10;IQA4/SH/1gAAAJQBAAALAAAAAAAAAAAAAAAAAC8BAABfcmVscy8ucmVsc1BLAQItABQABgAIAAAA&#10;IQBHzunQhgIAABYFAAAOAAAAAAAAAAAAAAAAAC4CAABkcnMvZTJvRG9jLnhtbFBLAQItABQABgAI&#10;AAAAIQBbSRVI4AAAAAsBAAAPAAAAAAAAAAAAAAAAAOAEAABkcnMvZG93bnJldi54bWxQSwUGAAAA&#10;AAQABADzAAAA7QUAAAAA&#10;" stroked="f">
              <v:textbox>
                <w:txbxContent>
                  <w:p w14:paraId="1299C43A" w14:textId="77777777" w:rsidR="00655C17" w:rsidRDefault="00655C17">
                    <w:r w:rsidRPr="00721C2E">
                      <w:rPr>
                        <w:noProof/>
                      </w:rPr>
                      <w:drawing>
                        <wp:inline distT="0" distB="0" distL="0" distR="0" wp14:anchorId="53ED78CC" wp14:editId="07777777">
                          <wp:extent cx="6228683" cy="841248"/>
                          <wp:effectExtent l="19050" t="0" r="667" b="0"/>
                          <wp:docPr id="2" name="Image 3" descr="V:\COMMUNICATION\SECRETARIAT - COM ADMINISTRATIVE - COM INTERNE\TDL CARTE DE CORRESPONDANCE GROUPE\WORD\TDL BAS LYCEE.jpg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3" descr="V:\COMMUNICATION\SECRETARIAT - COM ADMINISTRATIVE - COM INTERNE\TDL CARTE DE CORRESPONDANCE GROUPE\WORD\TDL BAS LYCEE.jpg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6225296" cy="840791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9433378" w14:textId="77777777" w:rsidR="00ED23F5" w:rsidRDefault="00ED23F5" w:rsidP="00721C2E">
      <w:r>
        <w:separator/>
      </w:r>
    </w:p>
  </w:footnote>
  <w:footnote w:type="continuationSeparator" w:id="0">
    <w:p w14:paraId="03905718" w14:textId="77777777" w:rsidR="00ED23F5" w:rsidRDefault="00ED23F5" w:rsidP="00721C2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DF00ED6" w14:textId="77777777" w:rsidR="00655C17" w:rsidRDefault="00A64762">
    <w:pPr>
      <w:pStyle w:val="En-tte"/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1C9D07E8" wp14:editId="059E9734">
              <wp:simplePos x="0" y="0"/>
              <wp:positionH relativeFrom="column">
                <wp:posOffset>-165100</wp:posOffset>
              </wp:positionH>
              <wp:positionV relativeFrom="paragraph">
                <wp:posOffset>-297180</wp:posOffset>
              </wp:positionV>
              <wp:extent cx="6972300" cy="914400"/>
              <wp:effectExtent l="0" t="0" r="0" b="0"/>
              <wp:wrapNone/>
              <wp:docPr id="4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972300" cy="9144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461D779" w14:textId="301C6490" w:rsidR="00655C17" w:rsidRDefault="007D564B"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0D60C5BC" wp14:editId="548E8082">
                                <wp:extent cx="2438400" cy="298528"/>
                                <wp:effectExtent l="0" t="0" r="0" b="6350"/>
                                <wp:docPr id="1826553878" name="Image 4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826553878" name="Image 1826553878"/>
                                        <pic:cNvPicPr/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2628153" cy="321759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t xml:space="preserve">                                                                                         </w:t>
                          </w:r>
                          <w:r w:rsidR="00376D41">
                            <w:t xml:space="preserve">    </w:t>
                          </w:r>
                          <w:r>
                            <w:t xml:space="preserve">                                        </w:t>
                          </w:r>
                          <w:r w:rsidR="00BA3FF4">
                            <w:rPr>
                              <w:noProof/>
                            </w:rPr>
                            <w:drawing>
                              <wp:inline distT="0" distB="0" distL="0" distR="0" wp14:anchorId="61DEE45E" wp14:editId="7D4FBE2D">
                                <wp:extent cx="533400" cy="789432"/>
                                <wp:effectExtent l="0" t="0" r="0" b="0"/>
                                <wp:docPr id="1530302883" name="Image 3" descr="Une image contenant capture d’écran, Graphique, Bleu électrique, Caractère coloré&#10;&#10;Description générée automatiquement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530302883" name="Image 3" descr="Une image contenant capture d’écran, Graphique, Bleu électrique, Caractère coloré&#10;&#10;Description générée automatiquement"/>
                                        <pic:cNvPicPr/>
                                      </pic:nvPicPr>
                                      <pic:blipFill>
                                        <a:blip r:embed="rId2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552254" cy="817335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C9D07E8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-13pt;margin-top:-23.4pt;width:549pt;height:1in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LtPZfwIAAA8FAAAOAAAAZHJzL2Uyb0RvYy54bWysVNuO2yAQfa/Uf0C8Z31Z52JrndVemqrS&#10;9iLt9gMI4BgVAwUSe7vqv3fASTbbi1RV9QMGZjjMzDnDxeXQSbTj1gmtapydpRhxRTUTalPjzw+r&#10;yQIj54liRGrFa/zIHb5cvn510ZuK57rVknGLAES5qjc1br03VZI42vKOuDNtuAJjo21HPCztJmGW&#10;9IDeySRP01nSa8uM1ZQ7B7u3oxEvI37TcOo/No3jHskaQ2w+jjaO6zAmywtSbSwxraD7MMg/RNER&#10;oeDSI9Qt8QRtrfgFqhPUaqcbf0Z1l+imEZTHHCCbLP0pm/uWGB5zgeI4cyyT+3+w9MPuk0WC1bjA&#10;SJEOKHrgg0fXekDnoTq9cRU43Rtw8wNsA8sxU2fuNP3ikNI3LVEbfmWt7ltOGESXhZPJydERxwWQ&#10;df9eM7iGbL2OQENju1A6KAYCdGDp8chMCIXC5qyc5+cpmCjYyqwoYB6uINXhtLHOv+W6Q2FSYwvM&#10;R3Syu3N+dD24hMucloKthJRxYTfrG2nRjoBKVvHbo79wkyo4Kx2OjYjjDgQJdwRbCDey/lRmeZFe&#10;5+VkNVvMJ8WqmE7KebqYpFl5Xc7SoixuV99DgFlRtYIxru6E4gcFZsXfMbzvhVE7UYOoh/pM8+lI&#10;0R+TTOP3uyQ74aEhpehqvDg6kSoQ+0YxSJtUngg5zpOX4UdCoAaHf6xKlEFgftSAH9YDoARtrDV7&#10;BEFYDXwBtfCKwKTV9htGPXRkjd3XLbEcI/lOgagi7dDCcVFM5zmcsaeW9amFKApQNfYYjdMbP7b9&#10;1lixaeGmUcZKX4EQGxE18hzVXr7QdTGZ/QsR2vp0Hb2e37HlDwAAAP//AwBQSwMEFAAGAAgAAAAh&#10;AD/qsLjfAAAACwEAAA8AAABkcnMvZG93bnJldi54bWxMj0FPg0AQhe8m/ofNmHgx7SKpYClLoyYa&#10;r639AQNMgZSdJey20H/v9KS3mXkvb76Xb2fbqwuNvnNs4HkZgSKuXN1xY+Dw87l4BeUDco29YzJw&#10;JQ/b4v4ux6x2E+/osg+NkhD2GRpoQxgyrX3VkkW/dAOxaEc3Wgyyjo2uR5wk3PY6jqJEW+xYPrQ4&#10;0EdL1Wl/tgaO39PTy3oqv8Ih3a2Sd+zS0l2NeXyY3zagAs3hzww3fEGHQphKd+baq97AIk6kS5Bh&#10;lUiHmyNKYzmVBtZpDLrI9f8OxS8AAAD//wMAUEsBAi0AFAAGAAgAAAAhALaDOJL+AAAA4QEAABMA&#10;AAAAAAAAAAAAAAAAAAAAAFtDb250ZW50X1R5cGVzXS54bWxQSwECLQAUAAYACAAAACEAOP0h/9YA&#10;AACUAQAACwAAAAAAAAAAAAAAAAAvAQAAX3JlbHMvLnJlbHNQSwECLQAUAAYACAAAACEAlC7T2X8C&#10;AAAPBQAADgAAAAAAAAAAAAAAAAAuAgAAZHJzL2Uyb0RvYy54bWxQSwECLQAUAAYACAAAACEAP+qw&#10;uN8AAAALAQAADwAAAAAAAAAAAAAAAADZBAAAZHJzL2Rvd25yZXYueG1sUEsFBgAAAAAEAAQA8wAA&#10;AOUFAAAAAA==&#10;" stroked="f">
              <v:textbox>
                <w:txbxContent>
                  <w:p w14:paraId="3461D779" w14:textId="301C6490" w:rsidR="00655C17" w:rsidRDefault="007D564B">
                    <w:r>
                      <w:rPr>
                        <w:noProof/>
                      </w:rPr>
                      <w:drawing>
                        <wp:inline distT="0" distB="0" distL="0" distR="0" wp14:anchorId="0D60C5BC" wp14:editId="548E8082">
                          <wp:extent cx="2438400" cy="298528"/>
                          <wp:effectExtent l="0" t="0" r="0" b="6350"/>
                          <wp:docPr id="1826553878" name="Image 4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826553878" name="Image 1826553878"/>
                                  <pic:cNvPicPr/>
                                </pic:nvPicPr>
                                <pic:blipFill>
                                  <a:blip r:embed="rId3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2628153" cy="321759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t xml:space="preserve">                                                                                         </w:t>
                    </w:r>
                    <w:r w:rsidR="00376D41">
                      <w:t xml:space="preserve">    </w:t>
                    </w:r>
                    <w:r>
                      <w:t xml:space="preserve">                                        </w:t>
                    </w:r>
                    <w:r w:rsidR="00BA3FF4">
                      <w:rPr>
                        <w:noProof/>
                      </w:rPr>
                      <w:drawing>
                        <wp:inline distT="0" distB="0" distL="0" distR="0" wp14:anchorId="61DEE45E" wp14:editId="7D4FBE2D">
                          <wp:extent cx="533400" cy="789432"/>
                          <wp:effectExtent l="0" t="0" r="0" b="0"/>
                          <wp:docPr id="1530302883" name="Image 3" descr="Une image contenant capture d’écran, Graphique, Bleu électrique, Caractère coloré&#10;&#10;Description générée automatiquement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530302883" name="Image 3" descr="Une image contenant capture d’écran, Graphique, Bleu électrique, Caractère coloré&#10;&#10;Description générée automatiquement"/>
                                  <pic:cNvPicPr/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552254" cy="81733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56768E"/>
    <w:multiLevelType w:val="hybridMultilevel"/>
    <w:tmpl w:val="F9D4F0F6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F63E91"/>
    <w:multiLevelType w:val="hybridMultilevel"/>
    <w:tmpl w:val="F856B8A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BAE4FFB"/>
    <w:multiLevelType w:val="hybridMultilevel"/>
    <w:tmpl w:val="3B4416A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1C2E"/>
    <w:rsid w:val="00000B2E"/>
    <w:rsid w:val="0000304F"/>
    <w:rsid w:val="00024F69"/>
    <w:rsid w:val="00046B66"/>
    <w:rsid w:val="00067FC3"/>
    <w:rsid w:val="0007759E"/>
    <w:rsid w:val="000E114D"/>
    <w:rsid w:val="00105CBD"/>
    <w:rsid w:val="001349D4"/>
    <w:rsid w:val="00160AAB"/>
    <w:rsid w:val="00174FA6"/>
    <w:rsid w:val="0018395E"/>
    <w:rsid w:val="001924DE"/>
    <w:rsid w:val="001C1446"/>
    <w:rsid w:val="001C2410"/>
    <w:rsid w:val="002605F3"/>
    <w:rsid w:val="002635AD"/>
    <w:rsid w:val="002700DB"/>
    <w:rsid w:val="002B4702"/>
    <w:rsid w:val="002D1A7D"/>
    <w:rsid w:val="00376D41"/>
    <w:rsid w:val="00380250"/>
    <w:rsid w:val="003E2F35"/>
    <w:rsid w:val="0041458B"/>
    <w:rsid w:val="0045002C"/>
    <w:rsid w:val="0045600E"/>
    <w:rsid w:val="00487266"/>
    <w:rsid w:val="004A67C3"/>
    <w:rsid w:val="004B3ED4"/>
    <w:rsid w:val="004E123D"/>
    <w:rsid w:val="004F0B0C"/>
    <w:rsid w:val="004F64F3"/>
    <w:rsid w:val="0050075F"/>
    <w:rsid w:val="00534B39"/>
    <w:rsid w:val="0054110D"/>
    <w:rsid w:val="005416B5"/>
    <w:rsid w:val="00575310"/>
    <w:rsid w:val="005C4F5F"/>
    <w:rsid w:val="005E55E7"/>
    <w:rsid w:val="005E6687"/>
    <w:rsid w:val="005F13D1"/>
    <w:rsid w:val="00625DC4"/>
    <w:rsid w:val="00647864"/>
    <w:rsid w:val="00655C17"/>
    <w:rsid w:val="006564E9"/>
    <w:rsid w:val="00667234"/>
    <w:rsid w:val="006F22E2"/>
    <w:rsid w:val="00721A31"/>
    <w:rsid w:val="00721C2E"/>
    <w:rsid w:val="00763671"/>
    <w:rsid w:val="00777945"/>
    <w:rsid w:val="0078659B"/>
    <w:rsid w:val="00792AE0"/>
    <w:rsid w:val="007B1CFE"/>
    <w:rsid w:val="007C1652"/>
    <w:rsid w:val="007D564B"/>
    <w:rsid w:val="00815CB9"/>
    <w:rsid w:val="008A3319"/>
    <w:rsid w:val="008C2ED4"/>
    <w:rsid w:val="0090328D"/>
    <w:rsid w:val="00942589"/>
    <w:rsid w:val="009530AD"/>
    <w:rsid w:val="0099732C"/>
    <w:rsid w:val="009B11D9"/>
    <w:rsid w:val="009E2890"/>
    <w:rsid w:val="00A12078"/>
    <w:rsid w:val="00A37B31"/>
    <w:rsid w:val="00A64762"/>
    <w:rsid w:val="00A67F2A"/>
    <w:rsid w:val="00A70932"/>
    <w:rsid w:val="00A912C1"/>
    <w:rsid w:val="00AA61CF"/>
    <w:rsid w:val="00AD3C5F"/>
    <w:rsid w:val="00AD67A3"/>
    <w:rsid w:val="00B27B09"/>
    <w:rsid w:val="00B50A21"/>
    <w:rsid w:val="00B61B3F"/>
    <w:rsid w:val="00B76815"/>
    <w:rsid w:val="00BA3FF4"/>
    <w:rsid w:val="00BF2453"/>
    <w:rsid w:val="00BF5E59"/>
    <w:rsid w:val="00BF7400"/>
    <w:rsid w:val="00C25246"/>
    <w:rsid w:val="00C64D90"/>
    <w:rsid w:val="00CC5CF3"/>
    <w:rsid w:val="00CE5566"/>
    <w:rsid w:val="00D35BE4"/>
    <w:rsid w:val="00D9400F"/>
    <w:rsid w:val="00DA3AFC"/>
    <w:rsid w:val="00DB48D2"/>
    <w:rsid w:val="00DB67A4"/>
    <w:rsid w:val="00E079BF"/>
    <w:rsid w:val="00E31892"/>
    <w:rsid w:val="00E36D03"/>
    <w:rsid w:val="00E40B7B"/>
    <w:rsid w:val="00E53706"/>
    <w:rsid w:val="00E6594D"/>
    <w:rsid w:val="00ED23F5"/>
    <w:rsid w:val="00EF36AC"/>
    <w:rsid w:val="00F02A45"/>
    <w:rsid w:val="00F4103F"/>
    <w:rsid w:val="00FE51F4"/>
    <w:rsid w:val="00FF67CE"/>
    <w:rsid w:val="1036151A"/>
    <w:rsid w:val="14E8EEE5"/>
    <w:rsid w:val="2903685B"/>
    <w:rsid w:val="4137CF03"/>
    <w:rsid w:val="454877FE"/>
    <w:rsid w:val="461378E7"/>
    <w:rsid w:val="4BEFB58D"/>
    <w:rsid w:val="526057A4"/>
    <w:rsid w:val="53797A8D"/>
    <w:rsid w:val="76733E5A"/>
    <w:rsid w:val="791EBD9B"/>
    <w:rsid w:val="796AA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2C31880"/>
  <w15:docId w15:val="{33FF550A-B01B-4DF5-A5D1-E1CFFECD9A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00B2E"/>
    <w:rPr>
      <w:rFonts w:ascii="Bookman SWC" w:hAnsi="Bookman SWC"/>
      <w:i/>
    </w:rPr>
  </w:style>
  <w:style w:type="paragraph" w:styleId="Titre1">
    <w:name w:val="heading 1"/>
    <w:basedOn w:val="Normal"/>
    <w:next w:val="Normal"/>
    <w:link w:val="Titre1Car"/>
    <w:qFormat/>
    <w:rsid w:val="00000B2E"/>
    <w:pPr>
      <w:keepNext/>
      <w:outlineLvl w:val="0"/>
    </w:pPr>
    <w:rPr>
      <w:rFonts w:ascii="Comic Sans MS" w:hAnsi="Comic Sans MS"/>
      <w:i w:val="0"/>
      <w:sz w:val="24"/>
    </w:rPr>
  </w:style>
  <w:style w:type="paragraph" w:styleId="Titre2">
    <w:name w:val="heading 2"/>
    <w:basedOn w:val="Normal"/>
    <w:next w:val="Normal"/>
    <w:link w:val="Titre2Car"/>
    <w:qFormat/>
    <w:rsid w:val="00000B2E"/>
    <w:pPr>
      <w:keepNext/>
      <w:outlineLvl w:val="1"/>
    </w:pPr>
    <w:rPr>
      <w:rFonts w:ascii="Comic Sans MS" w:hAnsi="Comic Sans MS"/>
      <w:b/>
      <w:i w:val="0"/>
      <w:sz w:val="24"/>
    </w:rPr>
  </w:style>
  <w:style w:type="paragraph" w:styleId="Titre3">
    <w:name w:val="heading 3"/>
    <w:basedOn w:val="Normal"/>
    <w:next w:val="Normal"/>
    <w:link w:val="Titre3Car"/>
    <w:qFormat/>
    <w:rsid w:val="00000B2E"/>
    <w:pPr>
      <w:keepNext/>
      <w:jc w:val="center"/>
      <w:outlineLvl w:val="2"/>
    </w:pPr>
    <w:rPr>
      <w:rFonts w:ascii="Comic Sans MS" w:hAnsi="Comic Sans MS"/>
      <w:b/>
      <w:bCs/>
      <w:i w:val="0"/>
      <w:iCs/>
      <w:sz w:val="16"/>
      <w:szCs w:val="16"/>
    </w:rPr>
  </w:style>
  <w:style w:type="paragraph" w:styleId="Titre4">
    <w:name w:val="heading 4"/>
    <w:basedOn w:val="Normal"/>
    <w:next w:val="Normal"/>
    <w:link w:val="Titre4Car"/>
    <w:qFormat/>
    <w:rsid w:val="00000B2E"/>
    <w:pPr>
      <w:keepNext/>
      <w:jc w:val="center"/>
      <w:outlineLvl w:val="3"/>
    </w:pPr>
    <w:rPr>
      <w:b/>
      <w:bCs/>
      <w:i w:val="0"/>
      <w:iCs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rsid w:val="00000B2E"/>
    <w:rPr>
      <w:rFonts w:ascii="Comic Sans MS" w:hAnsi="Comic Sans MS"/>
      <w:sz w:val="24"/>
    </w:rPr>
  </w:style>
  <w:style w:type="character" w:customStyle="1" w:styleId="Titre2Car">
    <w:name w:val="Titre 2 Car"/>
    <w:basedOn w:val="Policepardfaut"/>
    <w:link w:val="Titre2"/>
    <w:rsid w:val="00000B2E"/>
    <w:rPr>
      <w:rFonts w:ascii="Comic Sans MS" w:hAnsi="Comic Sans MS"/>
      <w:b/>
      <w:sz w:val="24"/>
    </w:rPr>
  </w:style>
  <w:style w:type="character" w:customStyle="1" w:styleId="Titre3Car">
    <w:name w:val="Titre 3 Car"/>
    <w:basedOn w:val="Policepardfaut"/>
    <w:link w:val="Titre3"/>
    <w:rsid w:val="00000B2E"/>
    <w:rPr>
      <w:rFonts w:ascii="Comic Sans MS" w:hAnsi="Comic Sans MS"/>
      <w:b/>
      <w:bCs/>
      <w:iCs/>
      <w:sz w:val="16"/>
      <w:szCs w:val="16"/>
    </w:rPr>
  </w:style>
  <w:style w:type="character" w:customStyle="1" w:styleId="Titre4Car">
    <w:name w:val="Titre 4 Car"/>
    <w:basedOn w:val="Policepardfaut"/>
    <w:link w:val="Titre4"/>
    <w:rsid w:val="00000B2E"/>
    <w:rPr>
      <w:rFonts w:ascii="Bookman SWC" w:hAnsi="Bookman SWC"/>
      <w:b/>
      <w:bCs/>
      <w:iCs/>
    </w:rPr>
  </w:style>
  <w:style w:type="paragraph" w:styleId="Sansinterligne">
    <w:name w:val="No Spacing"/>
    <w:uiPriority w:val="1"/>
    <w:qFormat/>
    <w:rsid w:val="00000B2E"/>
    <w:rPr>
      <w:rFonts w:ascii="Bookman SWC" w:hAnsi="Bookman SWC"/>
      <w:i/>
    </w:rPr>
  </w:style>
  <w:style w:type="paragraph" w:styleId="En-tte">
    <w:name w:val="header"/>
    <w:basedOn w:val="Normal"/>
    <w:link w:val="En-tteCar"/>
    <w:uiPriority w:val="99"/>
    <w:unhideWhenUsed/>
    <w:rsid w:val="00721C2E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721C2E"/>
    <w:rPr>
      <w:rFonts w:ascii="Bookman SWC" w:hAnsi="Bookman SWC"/>
      <w:i/>
    </w:rPr>
  </w:style>
  <w:style w:type="paragraph" w:styleId="Pieddepage">
    <w:name w:val="footer"/>
    <w:basedOn w:val="Normal"/>
    <w:link w:val="PieddepageCar"/>
    <w:unhideWhenUsed/>
    <w:rsid w:val="00721C2E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rsid w:val="00721C2E"/>
    <w:rPr>
      <w:rFonts w:ascii="Bookman SWC" w:hAnsi="Bookman SWC"/>
      <w:i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721C2E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21C2E"/>
    <w:rPr>
      <w:rFonts w:ascii="Tahoma" w:hAnsi="Tahoma" w:cs="Tahoma"/>
      <w:i/>
      <w:sz w:val="16"/>
      <w:szCs w:val="16"/>
    </w:rPr>
  </w:style>
  <w:style w:type="character" w:styleId="Lienhypertexte">
    <w:name w:val="Hyperlink"/>
    <w:basedOn w:val="Policepardfaut"/>
    <w:semiHidden/>
    <w:unhideWhenUsed/>
    <w:rsid w:val="00CE5566"/>
    <w:rPr>
      <w:color w:val="0000FF"/>
      <w:u w:val="single"/>
    </w:rPr>
  </w:style>
  <w:style w:type="table" w:styleId="Grilledutableau">
    <w:name w:val="Table Grid"/>
    <w:basedOn w:val="TableauNormal"/>
    <w:uiPriority w:val="39"/>
    <w:rsid w:val="00A64762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re">
    <w:name w:val="Title"/>
    <w:basedOn w:val="Normal"/>
    <w:next w:val="Normal"/>
    <w:link w:val="TitreCar"/>
    <w:uiPriority w:val="10"/>
    <w:qFormat/>
    <w:rsid w:val="00A64762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A64762"/>
    <w:rPr>
      <w:rFonts w:asciiTheme="majorHAnsi" w:eastAsiaTheme="majorEastAsia" w:hAnsiTheme="majorHAnsi" w:cstheme="majorBidi"/>
      <w:i/>
      <w:spacing w:val="-10"/>
      <w:kern w:val="28"/>
      <w:sz w:val="56"/>
      <w:szCs w:val="56"/>
    </w:rPr>
  </w:style>
  <w:style w:type="paragraph" w:styleId="Paragraphedeliste">
    <w:name w:val="List Paragraph"/>
    <w:basedOn w:val="Normal"/>
    <w:uiPriority w:val="34"/>
    <w:qFormat/>
    <w:rsid w:val="00E3189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0854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0.jpeg"/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10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20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346</Words>
  <Characters>1908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Ombeline Bettinger</dc:creator>
  <cp:lastModifiedBy>Marion BERTIN</cp:lastModifiedBy>
  <cp:revision>6</cp:revision>
  <cp:lastPrinted>2016-05-12T15:08:00Z</cp:lastPrinted>
  <dcterms:created xsi:type="dcterms:W3CDTF">2026-06-11T14:36:00Z</dcterms:created>
  <dcterms:modified xsi:type="dcterms:W3CDTF">2026-06-12T09:46:00Z</dcterms:modified>
</cp:coreProperties>
</file>