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BAC613" w14:textId="6148BFCB" w:rsidR="0087169E" w:rsidRPr="005E5902" w:rsidRDefault="006D17C6" w:rsidP="005E5902">
      <w:pPr>
        <w:rPr>
          <w:b/>
          <w:i w:val="0"/>
        </w:rPr>
      </w:pPr>
      <w:r>
        <w:rPr>
          <w:b/>
          <w:i w:val="0"/>
          <w:sz w:val="36"/>
          <w:szCs w:val="36"/>
        </w:rPr>
        <w:t xml:space="preserve">                                    </w:t>
      </w:r>
      <w:r w:rsidRPr="005E5902">
        <w:rPr>
          <w:b/>
          <w:i w:val="0"/>
        </w:rPr>
        <w:t xml:space="preserve">                        </w:t>
      </w:r>
    </w:p>
    <w:p w14:paraId="3EF2AD45" w14:textId="134B5A92" w:rsidR="005E5902" w:rsidRDefault="005E5902" w:rsidP="005E5902">
      <w:pPr>
        <w:rPr>
          <w:b/>
          <w:i w:val="0"/>
        </w:rPr>
      </w:pPr>
    </w:p>
    <w:p w14:paraId="4CDE4B76" w14:textId="77777777" w:rsidR="005E5902" w:rsidRPr="005E5902" w:rsidRDefault="005E5902" w:rsidP="005E5902">
      <w:pPr>
        <w:rPr>
          <w:b/>
          <w:i w:val="0"/>
        </w:rPr>
      </w:pPr>
    </w:p>
    <w:p w14:paraId="0A37501D" w14:textId="1F259271" w:rsidR="00720A12" w:rsidRPr="005E5902" w:rsidRDefault="00A64762" w:rsidP="00687BC3">
      <w:pPr>
        <w:jc w:val="center"/>
        <w:rPr>
          <w:b/>
          <w:i w:val="0"/>
          <w:sz w:val="28"/>
          <w:szCs w:val="28"/>
        </w:rPr>
      </w:pPr>
      <w:r w:rsidRPr="005E5902">
        <w:rPr>
          <w:b/>
          <w:i w:val="0"/>
          <w:sz w:val="28"/>
          <w:szCs w:val="28"/>
        </w:rPr>
        <w:t>FICHE DE RECHERCHE DE STAGE</w:t>
      </w:r>
      <w:r w:rsidR="005E5902" w:rsidRPr="005E5902">
        <w:rPr>
          <w:b/>
          <w:i w:val="0"/>
          <w:sz w:val="28"/>
          <w:szCs w:val="28"/>
        </w:rPr>
        <w:t> :</w:t>
      </w:r>
    </w:p>
    <w:p w14:paraId="44F65BD2" w14:textId="6D160528" w:rsidR="00A64762" w:rsidRPr="005E5902" w:rsidRDefault="004A2E2B" w:rsidP="00A64762">
      <w:pPr>
        <w:jc w:val="center"/>
        <w:rPr>
          <w:i w:val="0"/>
          <w:sz w:val="28"/>
          <w:szCs w:val="28"/>
        </w:rPr>
      </w:pPr>
      <w:r w:rsidRPr="005E5902">
        <w:rPr>
          <w:i w:val="0"/>
          <w:sz w:val="28"/>
          <w:szCs w:val="28"/>
        </w:rPr>
        <w:t>SECONDE M</w:t>
      </w:r>
      <w:r w:rsidR="00B8093C" w:rsidRPr="005E5902">
        <w:rPr>
          <w:i w:val="0"/>
          <w:sz w:val="28"/>
          <w:szCs w:val="28"/>
        </w:rPr>
        <w:t>ETIERS DE LA RELATION CLIENT</w:t>
      </w:r>
    </w:p>
    <w:p w14:paraId="5DAB6C7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6CE762A4" w14:textId="77777777" w:rsidTr="3110743B">
        <w:trPr>
          <w:trHeight w:val="248"/>
        </w:trPr>
        <w:tc>
          <w:tcPr>
            <w:tcW w:w="10456" w:type="dxa"/>
          </w:tcPr>
          <w:p w14:paraId="45FAB3EB" w14:textId="19094DD2" w:rsidR="00A64762" w:rsidRPr="00B20B67" w:rsidRDefault="005E5902" w:rsidP="00B20B67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PERIODE DE STAGE (à cocher)</w:t>
            </w:r>
          </w:p>
        </w:tc>
      </w:tr>
      <w:tr w:rsidR="00B20B67" w14:paraId="0109D5E6" w14:textId="77777777" w:rsidTr="3110743B">
        <w:trPr>
          <w:trHeight w:val="390"/>
        </w:trPr>
        <w:tc>
          <w:tcPr>
            <w:tcW w:w="10456" w:type="dxa"/>
          </w:tcPr>
          <w:p w14:paraId="02EB378F" w14:textId="10D5E504" w:rsidR="001834B6" w:rsidRPr="00A64762" w:rsidRDefault="00B20B67" w:rsidP="00B20B67">
            <w:pPr>
              <w:rPr>
                <w:i w:val="0"/>
              </w:rPr>
            </w:pPr>
            <w:proofErr w:type="gramStart"/>
            <w:r w:rsidRPr="3110743B">
              <w:rPr>
                <w:i w:val="0"/>
                <w:sz w:val="28"/>
                <w:szCs w:val="28"/>
              </w:rPr>
              <w:t>□</w:t>
            </w:r>
            <w:r w:rsidRPr="3110743B">
              <w:rPr>
                <w:i w:val="0"/>
              </w:rPr>
              <w:t xml:space="preserve">  PFMP</w:t>
            </w:r>
            <w:proofErr w:type="gramEnd"/>
            <w:r w:rsidRPr="3110743B">
              <w:rPr>
                <w:i w:val="0"/>
              </w:rPr>
              <w:t xml:space="preserve"> N°1 :  Du 1</w:t>
            </w:r>
            <w:r w:rsidR="005E5902">
              <w:rPr>
                <w:i w:val="0"/>
              </w:rPr>
              <w:t>1</w:t>
            </w:r>
            <w:r w:rsidRPr="3110743B">
              <w:rPr>
                <w:i w:val="0"/>
              </w:rPr>
              <w:t>/01</w:t>
            </w:r>
            <w:r w:rsidR="4156F9F7" w:rsidRPr="3110743B">
              <w:rPr>
                <w:i w:val="0"/>
              </w:rPr>
              <w:t>/2</w:t>
            </w:r>
            <w:r w:rsidR="005E5902">
              <w:rPr>
                <w:i w:val="0"/>
              </w:rPr>
              <w:t>7</w:t>
            </w:r>
            <w:r w:rsidRPr="3110743B">
              <w:rPr>
                <w:i w:val="0"/>
              </w:rPr>
              <w:t xml:space="preserve"> au </w:t>
            </w:r>
            <w:r w:rsidR="005E5902">
              <w:rPr>
                <w:i w:val="0"/>
              </w:rPr>
              <w:t>30</w:t>
            </w:r>
            <w:r w:rsidRPr="3110743B">
              <w:rPr>
                <w:i w:val="0"/>
              </w:rPr>
              <w:t>/</w:t>
            </w:r>
            <w:r w:rsidR="00E43C0E">
              <w:rPr>
                <w:i w:val="0"/>
              </w:rPr>
              <w:t>01</w:t>
            </w:r>
            <w:r w:rsidRPr="3110743B">
              <w:rPr>
                <w:i w:val="0"/>
              </w:rPr>
              <w:t>/2</w:t>
            </w:r>
            <w:r w:rsidR="005E5902">
              <w:rPr>
                <w:i w:val="0"/>
              </w:rPr>
              <w:t>7</w:t>
            </w:r>
            <w:r w:rsidRPr="3110743B">
              <w:rPr>
                <w:i w:val="0"/>
              </w:rPr>
              <w:t xml:space="preserve"> (3 semaines)</w:t>
            </w:r>
          </w:p>
          <w:p w14:paraId="374F15DF" w14:textId="07B79ED2" w:rsidR="00B20B67" w:rsidRDefault="00B20B67" w:rsidP="3110743B">
            <w:pPr>
              <w:rPr>
                <w:i w:val="0"/>
              </w:rPr>
            </w:pPr>
            <w:proofErr w:type="gramStart"/>
            <w:r w:rsidRPr="3110743B">
              <w:rPr>
                <w:i w:val="0"/>
                <w:sz w:val="28"/>
                <w:szCs w:val="28"/>
              </w:rPr>
              <w:t>□</w:t>
            </w:r>
            <w:r w:rsidRPr="3110743B">
              <w:rPr>
                <w:i w:val="0"/>
              </w:rPr>
              <w:t xml:space="preserve">  PFMP</w:t>
            </w:r>
            <w:proofErr w:type="gramEnd"/>
            <w:r w:rsidRPr="3110743B">
              <w:rPr>
                <w:i w:val="0"/>
              </w:rPr>
              <w:t xml:space="preserve"> N°2 :  Du </w:t>
            </w:r>
            <w:r w:rsidR="005E5902">
              <w:rPr>
                <w:i w:val="0"/>
              </w:rPr>
              <w:t>31/05</w:t>
            </w:r>
            <w:r w:rsidR="07E3258E" w:rsidRPr="3110743B">
              <w:rPr>
                <w:i w:val="0"/>
              </w:rPr>
              <w:t>/2</w:t>
            </w:r>
            <w:r w:rsidR="005E5902">
              <w:rPr>
                <w:i w:val="0"/>
              </w:rPr>
              <w:t>7 au 19</w:t>
            </w:r>
            <w:r w:rsidRPr="3110743B">
              <w:rPr>
                <w:i w:val="0"/>
              </w:rPr>
              <w:t>/06/2</w:t>
            </w:r>
            <w:r w:rsidR="005E5902">
              <w:rPr>
                <w:i w:val="0"/>
              </w:rPr>
              <w:t>7</w:t>
            </w:r>
            <w:r w:rsidRPr="3110743B">
              <w:rPr>
                <w:i w:val="0"/>
              </w:rPr>
              <w:t xml:space="preserve"> (3 semaines)</w:t>
            </w:r>
          </w:p>
          <w:p w14:paraId="6A05A809" w14:textId="77777777" w:rsidR="001834B6" w:rsidRPr="00A64762" w:rsidRDefault="001834B6" w:rsidP="00B20B67">
            <w:pPr>
              <w:rPr>
                <w:b/>
                <w:i w:val="0"/>
              </w:rPr>
            </w:pPr>
          </w:p>
        </w:tc>
      </w:tr>
      <w:tr w:rsidR="00A64762" w14:paraId="44846D1D" w14:textId="77777777" w:rsidTr="3110743B">
        <w:tc>
          <w:tcPr>
            <w:tcW w:w="10456" w:type="dxa"/>
          </w:tcPr>
          <w:p w14:paraId="1B496364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A64762" w14:paraId="311AAD5F" w14:textId="77777777" w:rsidTr="3110743B">
        <w:tc>
          <w:tcPr>
            <w:tcW w:w="10456" w:type="dxa"/>
          </w:tcPr>
          <w:p w14:paraId="5861F837" w14:textId="77777777" w:rsidR="00A64762" w:rsidRPr="00A64762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Nom</w:t>
            </w:r>
            <w:r w:rsidR="001834B6">
              <w:rPr>
                <w:i w:val="0"/>
              </w:rPr>
              <w:t xml:space="preserve"> et prénom</w:t>
            </w:r>
            <w:r>
              <w:rPr>
                <w:i w:val="0"/>
              </w:rPr>
              <w:t> : ……………………………………………………………………………………………………………………</w:t>
            </w:r>
            <w:r w:rsidR="00B20B67">
              <w:rPr>
                <w:i w:val="0"/>
              </w:rPr>
              <w:t>…………………</w:t>
            </w:r>
          </w:p>
          <w:p w14:paraId="3012B1AA" w14:textId="0F4FAB05" w:rsidR="00B20B67" w:rsidRPr="00A64762" w:rsidRDefault="00B20B67" w:rsidP="008E3D36">
            <w:pPr>
              <w:rPr>
                <w:i w:val="0"/>
              </w:rPr>
            </w:pPr>
            <w:r>
              <w:rPr>
                <w:i w:val="0"/>
              </w:rPr>
              <w:t>Classe : ……………………</w:t>
            </w:r>
            <w:proofErr w:type="gramStart"/>
            <w:r>
              <w:rPr>
                <w:i w:val="0"/>
              </w:rPr>
              <w:t>…….</w:t>
            </w:r>
            <w:proofErr w:type="gramEnd"/>
            <w:r w:rsidR="005E5902">
              <w:rPr>
                <w:i w:val="0"/>
              </w:rPr>
              <w:t>………………………………………………………………………………………………………………………………………</w:t>
            </w:r>
          </w:p>
          <w:p w14:paraId="72FF6E89" w14:textId="5427F528" w:rsidR="00A64762" w:rsidRPr="00A64762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 xml:space="preserve">Mail élève : </w:t>
            </w:r>
            <w:r w:rsidR="005E5902">
              <w:rPr>
                <w:i w:val="0"/>
              </w:rPr>
              <w:t>………</w:t>
            </w:r>
            <w:r>
              <w:rPr>
                <w:i w:val="0"/>
              </w:rPr>
              <w:t>…………………………………………………………………………………………………………………………</w:t>
            </w:r>
            <w:r w:rsidR="001834B6">
              <w:rPr>
                <w:i w:val="0"/>
              </w:rPr>
              <w:t>………………</w:t>
            </w:r>
          </w:p>
          <w:p w14:paraId="61F21C5B" w14:textId="06A286AF" w:rsidR="00A64762" w:rsidRDefault="00A64762" w:rsidP="008E3D36">
            <w:r w:rsidRPr="00A64762">
              <w:rPr>
                <w:i w:val="0"/>
              </w:rPr>
              <w:t>Tel de l’élève :</w:t>
            </w:r>
            <w:r w:rsidR="003E5D50">
              <w:t xml:space="preserve">  …………………………………………………………………………………………………………………………………………</w:t>
            </w:r>
          </w:p>
        </w:tc>
      </w:tr>
    </w:tbl>
    <w:p w14:paraId="5A39BBE3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39"/>
        <w:gridCol w:w="5417"/>
      </w:tblGrid>
      <w:tr w:rsidR="00A64762" w14:paraId="419C8E16" w14:textId="77777777" w:rsidTr="00A64762">
        <w:tc>
          <w:tcPr>
            <w:tcW w:w="10598" w:type="dxa"/>
            <w:gridSpan w:val="2"/>
          </w:tcPr>
          <w:p w14:paraId="7EB402D8" w14:textId="7BA29CA5" w:rsidR="00A64762" w:rsidRPr="00A64762" w:rsidRDefault="005E5902" w:rsidP="008E3D36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ENTREPRISE D’ACCUEIL</w:t>
            </w:r>
          </w:p>
        </w:tc>
      </w:tr>
      <w:tr w:rsidR="00B20B67" w14:paraId="237BF26F" w14:textId="77777777" w:rsidTr="00A64762">
        <w:tc>
          <w:tcPr>
            <w:tcW w:w="5070" w:type="dxa"/>
          </w:tcPr>
          <w:p w14:paraId="4EB4D3F7" w14:textId="2415A6BE" w:rsidR="005E5902" w:rsidRDefault="005E5902" w:rsidP="005E5902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3E5D50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14:paraId="0A34816D" w14:textId="77777777" w:rsidR="005E5902" w:rsidRDefault="005E5902" w:rsidP="005E5902">
            <w:pPr>
              <w:spacing w:line="360" w:lineRule="auto"/>
            </w:pPr>
          </w:p>
          <w:p w14:paraId="1B55EC25" w14:textId="77777777" w:rsidR="005E5902" w:rsidRPr="00E53706" w:rsidRDefault="005E5902" w:rsidP="005E5902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14:paraId="4A510E19" w14:textId="77777777" w:rsidR="005E5902" w:rsidRPr="00A64762" w:rsidRDefault="005E5902" w:rsidP="005E5902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14:paraId="2296B9F0" w14:textId="77777777" w:rsidR="005E5902" w:rsidRDefault="005E5902" w:rsidP="005E5902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14:paraId="0B67F266" w14:textId="77777777" w:rsidR="005E5902" w:rsidRPr="0050075F" w:rsidRDefault="005E5902" w:rsidP="005E5902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14:paraId="2DCAEE1A" w14:textId="77777777" w:rsidR="005E5902" w:rsidRDefault="005E5902" w:rsidP="005E5902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14:paraId="5D1D1404" w14:textId="4B0FEF0D" w:rsidR="005E5902" w:rsidRDefault="005E5902" w:rsidP="005E5902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3E5D50">
              <w:t>l’entreprise</w:t>
            </w:r>
            <w:bookmarkStart w:id="0" w:name="_GoBack"/>
            <w:bookmarkEnd w:id="0"/>
            <w:r>
              <w:t> :</w:t>
            </w:r>
          </w:p>
          <w:p w14:paraId="60061E4C" w14:textId="3F95BC9D" w:rsidR="00BA1725" w:rsidRDefault="005E5902" w:rsidP="005E5902"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14:paraId="06DD7FB8" w14:textId="77777777" w:rsidR="005E5902" w:rsidRPr="00E53706" w:rsidRDefault="005E5902" w:rsidP="005E5902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14:paraId="7A797A53" w14:textId="77777777" w:rsidR="005E5902" w:rsidRDefault="005E5902" w:rsidP="005E5902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2156C31B" w14:textId="77777777" w:rsidR="005E5902" w:rsidRDefault="005E5902" w:rsidP="005E5902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1887AD84" w14:textId="77777777" w:rsidR="005E5902" w:rsidRPr="00A64762" w:rsidRDefault="005E5902" w:rsidP="005E5902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2818581A" w14:textId="77777777" w:rsidR="005E5902" w:rsidRPr="00E53706" w:rsidRDefault="005E5902" w:rsidP="005E5902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14:paraId="48F8AB4C" w14:textId="77777777" w:rsidR="005E5902" w:rsidRDefault="005E5902" w:rsidP="005E5902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06D051E3" w14:textId="77777777" w:rsidR="005E5902" w:rsidRDefault="005E5902" w:rsidP="005E5902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162E21F2" w14:textId="00E22BB0" w:rsidR="00A64762" w:rsidRDefault="005E5902" w:rsidP="005E5902"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3DEEC669" w14:textId="77777777" w:rsidR="00A64762" w:rsidRDefault="00A64762" w:rsidP="008E3D36"/>
        </w:tc>
      </w:tr>
    </w:tbl>
    <w:p w14:paraId="3656B9A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33CCF6ED" w14:textId="77777777" w:rsidTr="00A64762">
        <w:tc>
          <w:tcPr>
            <w:tcW w:w="10598" w:type="dxa"/>
          </w:tcPr>
          <w:p w14:paraId="7F78C2FA" w14:textId="7FF94728" w:rsidR="00A64762" w:rsidRDefault="00D1490E" w:rsidP="008E3D36">
            <w:r>
              <w:rPr>
                <w:b/>
              </w:rPr>
              <w:t>Secteur d’activité</w:t>
            </w:r>
            <w:r w:rsidR="00F81FDF">
              <w:rPr>
                <w:b/>
              </w:rPr>
              <w:t> :</w:t>
            </w:r>
            <w:r w:rsidR="005E5902">
              <w:rPr>
                <w:b/>
              </w:rPr>
              <w:t xml:space="preserve"> </w:t>
            </w:r>
            <w:r w:rsidR="005E5902">
              <w:rPr>
                <w:b/>
                <w:i w:val="0"/>
              </w:rPr>
              <w:t>(à cocher)</w:t>
            </w:r>
          </w:p>
        </w:tc>
      </w:tr>
      <w:tr w:rsidR="00A64762" w14:paraId="41C2FB0D" w14:textId="77777777" w:rsidTr="00A64762">
        <w:tc>
          <w:tcPr>
            <w:tcW w:w="10598" w:type="dxa"/>
          </w:tcPr>
          <w:p w14:paraId="06CA310B" w14:textId="3A1878CB" w:rsidR="00720A12" w:rsidRDefault="000772D3" w:rsidP="00720A12">
            <w:pPr>
              <w:rPr>
                <w:rFonts w:ascii="Calibri" w:hAnsi="Calibri" w:cs="Calibri"/>
                <w:lang w:bidi="he-IL"/>
              </w:rPr>
            </w:pPr>
            <w:r>
              <w:rPr>
                <w:rFonts w:ascii="Calibri" w:hAnsi="Calibri" w:cs="Calibri"/>
                <w:lang w:bidi="he-IL"/>
              </w:rPr>
              <w:t>Poste</w:t>
            </w:r>
            <w:r w:rsidR="00EA2D8D">
              <w:rPr>
                <w:rFonts w:ascii="Calibri" w:hAnsi="Calibri" w:cs="Calibri"/>
                <w:lang w:bidi="he-IL"/>
              </w:rPr>
              <w:t xml:space="preserve"> : </w:t>
            </w:r>
          </w:p>
          <w:p w14:paraId="2AC745D6" w14:textId="77777777" w:rsidR="00B84B5D" w:rsidRPr="00720A12" w:rsidRDefault="00B84B5D" w:rsidP="00B84B5D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>Connaître les produits de l’entreprise</w:t>
            </w:r>
          </w:p>
          <w:p w14:paraId="39CEFCE2" w14:textId="77777777" w:rsidR="00B84B5D" w:rsidRPr="00720A12" w:rsidRDefault="00B84B5D" w:rsidP="00B84B5D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>Prendre contact avec le client</w:t>
            </w:r>
          </w:p>
          <w:p w14:paraId="54C83148" w14:textId="77777777" w:rsidR="00B84B5D" w:rsidRPr="00720A12" w:rsidRDefault="00B84B5D" w:rsidP="00B84B5D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>Vendre</w:t>
            </w:r>
          </w:p>
          <w:p w14:paraId="1F17866D" w14:textId="77777777" w:rsidR="00B84B5D" w:rsidRPr="00720A12" w:rsidRDefault="00B84B5D" w:rsidP="00B84B5D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>Encaisser</w:t>
            </w:r>
          </w:p>
          <w:p w14:paraId="648CD352" w14:textId="77777777" w:rsidR="00B84B5D" w:rsidRPr="00720A12" w:rsidRDefault="00B84B5D" w:rsidP="00B84B5D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 xml:space="preserve">Gérer les stocks (réassort, </w:t>
            </w:r>
            <w:proofErr w:type="spellStart"/>
            <w:r w:rsidRPr="00720A12">
              <w:t>facing</w:t>
            </w:r>
            <w:proofErr w:type="spellEnd"/>
            <w:r w:rsidRPr="00720A12">
              <w:t xml:space="preserve">, </w:t>
            </w:r>
            <w:proofErr w:type="spellStart"/>
            <w:r w:rsidRPr="00720A12">
              <w:t>show room</w:t>
            </w:r>
            <w:proofErr w:type="spellEnd"/>
            <w:r w:rsidRPr="00720A12">
              <w:t>)</w:t>
            </w:r>
          </w:p>
          <w:p w14:paraId="0993D4D2" w14:textId="77777777" w:rsidR="00B84B5D" w:rsidRPr="00720A12" w:rsidRDefault="00B84B5D" w:rsidP="00B84B5D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>Traiter les retours et les réclamations</w:t>
            </w:r>
          </w:p>
          <w:p w14:paraId="45FB0818" w14:textId="0639B543" w:rsidR="00A64762" w:rsidRDefault="00B84B5D" w:rsidP="00720A12">
            <w:r>
              <w:rPr>
                <w:rFonts w:ascii="Calibri" w:hAnsi="Calibri" w:cs="Calibri"/>
                <w:rtl/>
                <w:lang w:bidi="he-IL"/>
              </w:rPr>
              <w:t>ﬦ</w:t>
            </w:r>
            <w:r>
              <w:t xml:space="preserve"> </w:t>
            </w:r>
            <w:r w:rsidRPr="00720A12">
              <w:t>Satisfaire le client (enquête)</w:t>
            </w:r>
          </w:p>
        </w:tc>
      </w:tr>
    </w:tbl>
    <w:p w14:paraId="049F31C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6"/>
        <w:gridCol w:w="5730"/>
      </w:tblGrid>
      <w:tr w:rsidR="00A64762" w14:paraId="0617D076" w14:textId="77777777" w:rsidTr="00720A12">
        <w:trPr>
          <w:trHeight w:val="2081"/>
        </w:trPr>
        <w:tc>
          <w:tcPr>
            <w:tcW w:w="4786" w:type="dxa"/>
          </w:tcPr>
          <w:p w14:paraId="0F4245A9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L’ENTREPRISE + Signature</w:t>
            </w:r>
          </w:p>
          <w:p w14:paraId="53128261" w14:textId="77777777" w:rsidR="00A64762" w:rsidRDefault="00A64762" w:rsidP="008E3D36"/>
          <w:p w14:paraId="62486C05" w14:textId="77777777" w:rsidR="00A64762" w:rsidRDefault="00A64762" w:rsidP="008E3D36"/>
          <w:p w14:paraId="4101652C" w14:textId="77777777" w:rsidR="00A64762" w:rsidRDefault="00A64762" w:rsidP="008E3D36"/>
          <w:p w14:paraId="4B99056E" w14:textId="77777777" w:rsidR="00A64762" w:rsidRDefault="00A64762" w:rsidP="008E3D36"/>
          <w:p w14:paraId="1299C43A" w14:textId="77777777" w:rsidR="00A64762" w:rsidRDefault="00A64762" w:rsidP="008E3D36"/>
        </w:tc>
        <w:tc>
          <w:tcPr>
            <w:tcW w:w="5812" w:type="dxa"/>
          </w:tcPr>
          <w:p w14:paraId="412181BB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51F29C7C" w14:textId="77777777" w:rsidR="00A64762" w:rsidRDefault="00A64762" w:rsidP="008E3D36">
            <w:r>
              <w:t>Signature et nom du professeur de l’enseignement professionnel obligatoires</w:t>
            </w:r>
          </w:p>
          <w:p w14:paraId="5144CD87" w14:textId="77777777" w:rsidR="00A64762" w:rsidRPr="00A64762" w:rsidRDefault="00A64762" w:rsidP="008E3D36">
            <w:pPr>
              <w:rPr>
                <w:sz w:val="16"/>
                <w:szCs w:val="16"/>
              </w:rPr>
            </w:pPr>
            <w:r w:rsidRPr="00A64762">
              <w:rPr>
                <w:sz w:val="16"/>
                <w:szCs w:val="16"/>
              </w:rPr>
              <w:t xml:space="preserve"> « Lieu de stage et activités conformes aux exigences de la formation » </w:t>
            </w:r>
          </w:p>
        </w:tc>
      </w:tr>
    </w:tbl>
    <w:p w14:paraId="01A1911D" w14:textId="77777777" w:rsidR="005E5902" w:rsidRDefault="00A64762" w:rsidP="005E5902">
      <w:pPr>
        <w:jc w:val="center"/>
      </w:pPr>
      <w:r>
        <w:t xml:space="preserve"> </w:t>
      </w:r>
      <w:r w:rsidR="005E5902">
        <w:t xml:space="preserve">Cette fiche doit être </w:t>
      </w:r>
      <w:r w:rsidR="005E5902" w:rsidRPr="00067FC3">
        <w:rPr>
          <w:u w:val="single"/>
        </w:rPr>
        <w:t>complétée dans son entièreté</w:t>
      </w:r>
      <w:r w:rsidR="005E5902">
        <w:t xml:space="preserve"> et remise au professeur référent </w:t>
      </w:r>
      <w:r w:rsidR="005E5902" w:rsidRPr="00067FC3">
        <w:rPr>
          <w:u w:val="single"/>
        </w:rPr>
        <w:t>en main propre</w:t>
      </w:r>
      <w:r w:rsidR="005E5902">
        <w:t xml:space="preserve"> pour pouvoir être traitée.</w:t>
      </w:r>
    </w:p>
    <w:p w14:paraId="2E48C573" w14:textId="77777777" w:rsidR="005E5902" w:rsidRDefault="005E5902" w:rsidP="005E5902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14:paraId="46DE1E1E" w14:textId="2337D975" w:rsidR="00A64762" w:rsidRDefault="00A64762" w:rsidP="00A64762"/>
    <w:sectPr w:rsidR="00A64762" w:rsidSect="00A6476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815326" w14:textId="77777777" w:rsidR="0087369E" w:rsidRDefault="0087369E" w:rsidP="00721C2E">
      <w:r>
        <w:separator/>
      </w:r>
    </w:p>
  </w:endnote>
  <w:endnote w:type="continuationSeparator" w:id="0">
    <w:p w14:paraId="2CA27B1A" w14:textId="77777777" w:rsidR="0087369E" w:rsidRDefault="0087369E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51C8D" w14:textId="77777777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9EC359" wp14:editId="07777777">
              <wp:simplePos x="0" y="0"/>
              <wp:positionH relativeFrom="column">
                <wp:posOffset>-860425</wp:posOffset>
              </wp:positionH>
              <wp:positionV relativeFrom="paragraph">
                <wp:posOffset>-516255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61D779" w14:textId="77777777" w:rsidR="00655C17" w:rsidRDefault="00655C17" w:rsidP="00473E00">
                          <w:pPr>
                            <w:jc w:val="center"/>
                          </w:pPr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49B2F30B" wp14:editId="07777777">
                                <wp:extent cx="6228683" cy="841248"/>
                                <wp:effectExtent l="19050" t="0" r="667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25296" cy="84079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219EC35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7.75pt;margin-top:-40.65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" stroked="f">
              <v:textbox>
                <w:txbxContent>
                  <w:p w14:paraId="3461D779" w14:textId="77777777" w:rsidR="00655C17" w:rsidRDefault="00655C17" w:rsidP="00473E00">
                    <w:pPr>
                      <w:jc w:val="center"/>
                    </w:pPr>
                    <w:r w:rsidRPr="00721C2E">
                      <w:rPr>
                        <w:noProof/>
                      </w:rPr>
                      <w:drawing>
                        <wp:inline distT="0" distB="0" distL="0" distR="0" wp14:anchorId="49B2F30B" wp14:editId="07777777">
                          <wp:extent cx="6228683" cy="841248"/>
                          <wp:effectExtent l="19050" t="0" r="667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25296" cy="8407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24C3DA" w14:textId="77777777" w:rsidR="0087369E" w:rsidRDefault="0087369E" w:rsidP="00721C2E">
      <w:r>
        <w:separator/>
      </w:r>
    </w:p>
  </w:footnote>
  <w:footnote w:type="continuationSeparator" w:id="0">
    <w:p w14:paraId="378D2D5B" w14:textId="77777777" w:rsidR="0087369E" w:rsidRDefault="0087369E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39ECBD" w14:textId="57DD17DA" w:rsidR="00B752D6" w:rsidRDefault="00B752D6">
    <w:pPr>
      <w:pStyle w:val="En-tte"/>
    </w:pPr>
    <w:r>
      <w:rPr>
        <w:b/>
        <w:i w:val="0"/>
        <w:noProof/>
        <w:sz w:val="36"/>
        <w:szCs w:val="36"/>
      </w:rPr>
      <w:drawing>
        <wp:anchor distT="0" distB="0" distL="114300" distR="114300" simplePos="0" relativeHeight="251661312" behindDoc="0" locked="0" layoutInCell="1" allowOverlap="1" wp14:anchorId="6674C50F" wp14:editId="2792F48B">
          <wp:simplePos x="0" y="0"/>
          <wp:positionH relativeFrom="margin">
            <wp:posOffset>6099810</wp:posOffset>
          </wp:positionH>
          <wp:positionV relativeFrom="margin">
            <wp:posOffset>-464820</wp:posOffset>
          </wp:positionV>
          <wp:extent cx="541655" cy="802005"/>
          <wp:effectExtent l="0" t="0" r="4445" b="0"/>
          <wp:wrapSquare wrapText="bothSides"/>
          <wp:docPr id="699767522" name="Image 8" descr="Une image contenant capture d’écran, Graphique, Bleu électrique, Caractère coloré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037010" name="Image 8" descr="Une image contenant capture d’écran, Graphique, Bleu électrique, Caractère coloré&#10;&#10;Description générée automatiquemen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1655" cy="802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i w:val="0"/>
        <w:noProof/>
        <w:sz w:val="36"/>
        <w:szCs w:val="36"/>
      </w:rPr>
      <w:drawing>
        <wp:inline distT="0" distB="0" distL="0" distR="0" wp14:anchorId="657C1E11" wp14:editId="5BF0D3C0">
          <wp:extent cx="2757085" cy="337457"/>
          <wp:effectExtent l="0" t="0" r="0" b="5715"/>
          <wp:docPr id="1486798923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471403" name="Image 111447140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13114" cy="3565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1079E2"/>
    <w:multiLevelType w:val="hybridMultilevel"/>
    <w:tmpl w:val="491400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2E"/>
    <w:rsid w:val="00000B2E"/>
    <w:rsid w:val="000772D3"/>
    <w:rsid w:val="0007759E"/>
    <w:rsid w:val="000B0DBC"/>
    <w:rsid w:val="000D4B16"/>
    <w:rsid w:val="00105CBD"/>
    <w:rsid w:val="001349D4"/>
    <w:rsid w:val="00140A75"/>
    <w:rsid w:val="00160AAB"/>
    <w:rsid w:val="00174FA6"/>
    <w:rsid w:val="001834B6"/>
    <w:rsid w:val="001924DE"/>
    <w:rsid w:val="001C1446"/>
    <w:rsid w:val="001C1758"/>
    <w:rsid w:val="002451D4"/>
    <w:rsid w:val="002605F3"/>
    <w:rsid w:val="002635AD"/>
    <w:rsid w:val="00267436"/>
    <w:rsid w:val="002B4702"/>
    <w:rsid w:val="002D1A7D"/>
    <w:rsid w:val="00380250"/>
    <w:rsid w:val="003E2F35"/>
    <w:rsid w:val="003E5D50"/>
    <w:rsid w:val="00402673"/>
    <w:rsid w:val="004026F3"/>
    <w:rsid w:val="00457924"/>
    <w:rsid w:val="00473E00"/>
    <w:rsid w:val="004A27D5"/>
    <w:rsid w:val="004A2E2B"/>
    <w:rsid w:val="004A67C3"/>
    <w:rsid w:val="004F0B0C"/>
    <w:rsid w:val="004F64F3"/>
    <w:rsid w:val="00503164"/>
    <w:rsid w:val="00534B39"/>
    <w:rsid w:val="00575310"/>
    <w:rsid w:val="005D0962"/>
    <w:rsid w:val="005E55E7"/>
    <w:rsid w:val="005E5902"/>
    <w:rsid w:val="005F13D1"/>
    <w:rsid w:val="00655C17"/>
    <w:rsid w:val="006564E9"/>
    <w:rsid w:val="00687BC3"/>
    <w:rsid w:val="006C1C07"/>
    <w:rsid w:val="006D17C6"/>
    <w:rsid w:val="00720A12"/>
    <w:rsid w:val="00721C2E"/>
    <w:rsid w:val="00742ABF"/>
    <w:rsid w:val="00761D6A"/>
    <w:rsid w:val="00763671"/>
    <w:rsid w:val="00792AE0"/>
    <w:rsid w:val="007C1652"/>
    <w:rsid w:val="007F03BC"/>
    <w:rsid w:val="007F4A2C"/>
    <w:rsid w:val="0087169E"/>
    <w:rsid w:val="0087369E"/>
    <w:rsid w:val="00884100"/>
    <w:rsid w:val="0089378C"/>
    <w:rsid w:val="008A3319"/>
    <w:rsid w:val="008C2ED4"/>
    <w:rsid w:val="008D07A0"/>
    <w:rsid w:val="0090328D"/>
    <w:rsid w:val="009530AD"/>
    <w:rsid w:val="009B6159"/>
    <w:rsid w:val="009E2890"/>
    <w:rsid w:val="00A64762"/>
    <w:rsid w:val="00A67F2A"/>
    <w:rsid w:val="00AA61CF"/>
    <w:rsid w:val="00AD3C5F"/>
    <w:rsid w:val="00AD67A3"/>
    <w:rsid w:val="00B10A05"/>
    <w:rsid w:val="00B20B67"/>
    <w:rsid w:val="00B27B09"/>
    <w:rsid w:val="00B6064E"/>
    <w:rsid w:val="00B752D6"/>
    <w:rsid w:val="00B8093C"/>
    <w:rsid w:val="00B84B5D"/>
    <w:rsid w:val="00BA1725"/>
    <w:rsid w:val="00BF2453"/>
    <w:rsid w:val="00BF7400"/>
    <w:rsid w:val="00C5119E"/>
    <w:rsid w:val="00C565BB"/>
    <w:rsid w:val="00CC5CF3"/>
    <w:rsid w:val="00CE0A38"/>
    <w:rsid w:val="00CE5566"/>
    <w:rsid w:val="00CE659C"/>
    <w:rsid w:val="00D1490E"/>
    <w:rsid w:val="00D273C7"/>
    <w:rsid w:val="00D35BE4"/>
    <w:rsid w:val="00D719AA"/>
    <w:rsid w:val="00D9400F"/>
    <w:rsid w:val="00DA3AFC"/>
    <w:rsid w:val="00DB48D2"/>
    <w:rsid w:val="00E36D03"/>
    <w:rsid w:val="00E43C0E"/>
    <w:rsid w:val="00E6594D"/>
    <w:rsid w:val="00EA0F86"/>
    <w:rsid w:val="00EA2D8D"/>
    <w:rsid w:val="00EB7368"/>
    <w:rsid w:val="00EE38BE"/>
    <w:rsid w:val="00F02A45"/>
    <w:rsid w:val="00F3337E"/>
    <w:rsid w:val="00F4103F"/>
    <w:rsid w:val="00F81FDF"/>
    <w:rsid w:val="00FB5073"/>
    <w:rsid w:val="00FF67CE"/>
    <w:rsid w:val="06C65B8C"/>
    <w:rsid w:val="07B4C8F7"/>
    <w:rsid w:val="07E3258E"/>
    <w:rsid w:val="2E2343DA"/>
    <w:rsid w:val="3110743B"/>
    <w:rsid w:val="32B0BDC2"/>
    <w:rsid w:val="4156F9F7"/>
    <w:rsid w:val="419FCA45"/>
    <w:rsid w:val="48BC4D01"/>
    <w:rsid w:val="4CA8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AB89AD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720A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Marion BERTIN</cp:lastModifiedBy>
  <cp:revision>3</cp:revision>
  <cp:lastPrinted>2022-06-30T12:53:00Z</cp:lastPrinted>
  <dcterms:created xsi:type="dcterms:W3CDTF">2026-06-11T14:44:00Z</dcterms:created>
  <dcterms:modified xsi:type="dcterms:W3CDTF">2026-06-12T09:51:00Z</dcterms:modified>
</cp:coreProperties>
</file>