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307BD" w14:textId="77777777" w:rsidR="006A65D2" w:rsidRDefault="006A65D2" w:rsidP="00B13DB1">
      <w:pPr>
        <w:rPr>
          <w:b/>
          <w:i w:val="0"/>
          <w:sz w:val="36"/>
          <w:szCs w:val="36"/>
        </w:rPr>
      </w:pPr>
    </w:p>
    <w:p w14:paraId="37D32944" w14:textId="7AEDA768" w:rsidR="00A64762" w:rsidRPr="00852F40" w:rsidRDefault="00A64762" w:rsidP="00A64762">
      <w:pPr>
        <w:jc w:val="center"/>
        <w:rPr>
          <w:b/>
          <w:i w:val="0"/>
          <w:sz w:val="28"/>
          <w:szCs w:val="28"/>
        </w:rPr>
      </w:pPr>
      <w:r w:rsidRPr="00852F40">
        <w:rPr>
          <w:b/>
          <w:i w:val="0"/>
          <w:sz w:val="28"/>
          <w:szCs w:val="28"/>
        </w:rPr>
        <w:t>FICHE DE RECHERCHE DE STAGE</w:t>
      </w:r>
      <w:r w:rsidR="00852F40" w:rsidRPr="00852F40">
        <w:rPr>
          <w:b/>
          <w:i w:val="0"/>
          <w:sz w:val="28"/>
          <w:szCs w:val="28"/>
        </w:rPr>
        <w:t> :</w:t>
      </w:r>
    </w:p>
    <w:p w14:paraId="08672B02" w14:textId="7E983548" w:rsidR="00A64762" w:rsidRPr="00852F40" w:rsidRDefault="008327BB" w:rsidP="00A64762">
      <w:pPr>
        <w:jc w:val="center"/>
        <w:rPr>
          <w:i w:val="0"/>
          <w:sz w:val="28"/>
          <w:szCs w:val="28"/>
        </w:rPr>
      </w:pPr>
      <w:r w:rsidRPr="00852F40">
        <w:rPr>
          <w:i w:val="0"/>
          <w:sz w:val="28"/>
          <w:szCs w:val="28"/>
        </w:rPr>
        <w:t xml:space="preserve">TERMINALE METIERS DU </w:t>
      </w:r>
      <w:r w:rsidR="00AE492F" w:rsidRPr="00852F40">
        <w:rPr>
          <w:i w:val="0"/>
          <w:sz w:val="28"/>
          <w:szCs w:val="28"/>
        </w:rPr>
        <w:t>COMMERCE ET DE LA VENTE</w:t>
      </w:r>
    </w:p>
    <w:p w14:paraId="28C7816B" w14:textId="77777777" w:rsidR="00D143F8" w:rsidRPr="00852F40" w:rsidRDefault="00F06094" w:rsidP="00F06094">
      <w:pPr>
        <w:ind w:left="1416" w:firstLine="708"/>
        <w:rPr>
          <w:i w:val="0"/>
          <w:sz w:val="24"/>
          <w:szCs w:val="24"/>
        </w:rPr>
      </w:pPr>
      <w:r w:rsidRPr="00852F40">
        <w:rPr>
          <w:rFonts w:ascii="Calibri" w:hAnsi="Calibri" w:cs="Calibri"/>
          <w:i w:val="0"/>
          <w:sz w:val="24"/>
          <w:szCs w:val="24"/>
          <w:rtl/>
          <w:lang w:bidi="he-IL"/>
        </w:rPr>
        <w:t>ﬦ</w:t>
      </w:r>
      <w:r w:rsidRPr="00852F40">
        <w:rPr>
          <w:i w:val="0"/>
          <w:sz w:val="24"/>
          <w:szCs w:val="24"/>
        </w:rPr>
        <w:t xml:space="preserve"> </w:t>
      </w:r>
      <w:r w:rsidR="00D143F8" w:rsidRPr="00852F40">
        <w:rPr>
          <w:i w:val="0"/>
          <w:sz w:val="24"/>
          <w:szCs w:val="24"/>
        </w:rPr>
        <w:t>Option A : Animation et gestion de l’espace commercial</w:t>
      </w:r>
    </w:p>
    <w:p w14:paraId="0A37501D" w14:textId="4502DAA5" w:rsidR="00A64762" w:rsidRDefault="00F06094" w:rsidP="00852F40">
      <w:pPr>
        <w:ind w:left="1416" w:firstLine="708"/>
        <w:rPr>
          <w:i w:val="0"/>
          <w:sz w:val="24"/>
          <w:szCs w:val="24"/>
        </w:rPr>
      </w:pPr>
      <w:r w:rsidRPr="00852F40">
        <w:rPr>
          <w:rFonts w:ascii="Calibri" w:hAnsi="Calibri" w:cs="Calibri"/>
          <w:i w:val="0"/>
          <w:sz w:val="24"/>
          <w:szCs w:val="24"/>
          <w:rtl/>
          <w:lang w:bidi="he-IL"/>
        </w:rPr>
        <w:t>ﬦ</w:t>
      </w:r>
      <w:r w:rsidRPr="00852F40">
        <w:rPr>
          <w:i w:val="0"/>
          <w:sz w:val="24"/>
          <w:szCs w:val="24"/>
        </w:rPr>
        <w:t xml:space="preserve"> </w:t>
      </w:r>
      <w:r w:rsidR="00D143F8" w:rsidRPr="00852F40">
        <w:rPr>
          <w:i w:val="0"/>
          <w:sz w:val="24"/>
          <w:szCs w:val="24"/>
        </w:rPr>
        <w:t xml:space="preserve">Option B : Prospection et valorisation de l’offre commerciale </w:t>
      </w:r>
    </w:p>
    <w:p w14:paraId="198ABCA4" w14:textId="77777777" w:rsidR="00852F40" w:rsidRPr="00852F40" w:rsidRDefault="00852F40" w:rsidP="00852F40">
      <w:pPr>
        <w:ind w:left="1416" w:firstLine="708"/>
        <w:rPr>
          <w:i w:val="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54CFA7EA" w14:textId="77777777" w:rsidTr="7898D7FD">
        <w:trPr>
          <w:trHeight w:val="248"/>
        </w:trPr>
        <w:tc>
          <w:tcPr>
            <w:tcW w:w="10456" w:type="dxa"/>
          </w:tcPr>
          <w:p w14:paraId="0B2B07C0" w14:textId="77777777" w:rsidR="00E31892" w:rsidRPr="00E31892" w:rsidRDefault="00A64762" w:rsidP="00E31892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PERIODE DE STAGE </w:t>
            </w:r>
          </w:p>
        </w:tc>
      </w:tr>
      <w:tr w:rsidR="00E31892" w14:paraId="29B1D124" w14:textId="77777777" w:rsidTr="7898D7FD">
        <w:trPr>
          <w:trHeight w:val="517"/>
        </w:trPr>
        <w:tc>
          <w:tcPr>
            <w:tcW w:w="10456" w:type="dxa"/>
          </w:tcPr>
          <w:p w14:paraId="23654E95" w14:textId="2110A723" w:rsidR="00852F40" w:rsidRPr="00852F40" w:rsidRDefault="0066197C" w:rsidP="7898D7FD">
            <w:pPr>
              <w:rPr>
                <w:bCs/>
                <w:i w:val="0"/>
              </w:rPr>
            </w:pPr>
            <w:r w:rsidRPr="7898D7FD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7898D7FD">
              <w:rPr>
                <w:b/>
                <w:bCs/>
                <w:i w:val="0"/>
                <w:sz w:val="28"/>
                <w:szCs w:val="28"/>
              </w:rPr>
              <w:t xml:space="preserve"> </w:t>
            </w:r>
            <w:r w:rsidRPr="00852F40">
              <w:rPr>
                <w:bCs/>
                <w:i w:val="0"/>
              </w:rPr>
              <w:t>Du</w:t>
            </w:r>
            <w:r w:rsidR="00E31892" w:rsidRPr="00852F40">
              <w:rPr>
                <w:bCs/>
                <w:i w:val="0"/>
              </w:rPr>
              <w:t xml:space="preserve"> </w:t>
            </w:r>
            <w:r w:rsidR="00852F40" w:rsidRPr="00852F40">
              <w:rPr>
                <w:bCs/>
                <w:i w:val="0"/>
              </w:rPr>
              <w:t>30/11</w:t>
            </w:r>
            <w:r w:rsidR="21FCD607" w:rsidRPr="00852F40">
              <w:rPr>
                <w:bCs/>
                <w:i w:val="0"/>
              </w:rPr>
              <w:t>/2</w:t>
            </w:r>
            <w:r w:rsidR="00852F40" w:rsidRPr="00852F40">
              <w:rPr>
                <w:bCs/>
                <w:i w:val="0"/>
              </w:rPr>
              <w:t>6</w:t>
            </w:r>
            <w:r w:rsidR="21FCD607" w:rsidRPr="00852F40">
              <w:rPr>
                <w:bCs/>
                <w:i w:val="0"/>
              </w:rPr>
              <w:t xml:space="preserve"> </w:t>
            </w:r>
            <w:r w:rsidR="00F06094" w:rsidRPr="00852F40">
              <w:rPr>
                <w:bCs/>
                <w:i w:val="0"/>
              </w:rPr>
              <w:t xml:space="preserve">au </w:t>
            </w:r>
            <w:r w:rsidR="00852F40" w:rsidRPr="00852F40">
              <w:rPr>
                <w:bCs/>
                <w:i w:val="0"/>
              </w:rPr>
              <w:t>19</w:t>
            </w:r>
            <w:r w:rsidR="5F5F2C5C" w:rsidRPr="00852F40">
              <w:rPr>
                <w:bCs/>
                <w:i w:val="0"/>
              </w:rPr>
              <w:t>/12/</w:t>
            </w:r>
            <w:r w:rsidR="00F06094" w:rsidRPr="00852F40">
              <w:rPr>
                <w:bCs/>
                <w:i w:val="0"/>
              </w:rPr>
              <w:t>202</w:t>
            </w:r>
            <w:r w:rsidR="00852F40" w:rsidRPr="00852F40">
              <w:rPr>
                <w:bCs/>
                <w:i w:val="0"/>
              </w:rPr>
              <w:t xml:space="preserve">6 </w:t>
            </w:r>
          </w:p>
          <w:p w14:paraId="1C7553FE" w14:textId="6BDAFF42" w:rsidR="00E31892" w:rsidRPr="00F06094" w:rsidRDefault="00852F40" w:rsidP="00852F40">
            <w:pPr>
              <w:rPr>
                <w:i w:val="0"/>
                <w:sz w:val="28"/>
                <w:szCs w:val="28"/>
              </w:rPr>
            </w:pPr>
            <w:r w:rsidRPr="00852F40">
              <w:rPr>
                <w:bCs/>
                <w:i w:val="0"/>
              </w:rPr>
              <w:t xml:space="preserve">     et</w:t>
            </w:r>
            <w:r w:rsidR="00F06094" w:rsidRPr="00852F40">
              <w:rPr>
                <w:bCs/>
                <w:i w:val="0"/>
              </w:rPr>
              <w:t xml:space="preserve"> du </w:t>
            </w:r>
            <w:r w:rsidRPr="00852F40">
              <w:rPr>
                <w:bCs/>
                <w:i w:val="0"/>
              </w:rPr>
              <w:t>11</w:t>
            </w:r>
            <w:r w:rsidR="00774719" w:rsidRPr="00852F40">
              <w:rPr>
                <w:bCs/>
                <w:i w:val="0"/>
              </w:rPr>
              <w:t>/01</w:t>
            </w:r>
            <w:r w:rsidR="2B80FA3C" w:rsidRPr="00852F40">
              <w:rPr>
                <w:bCs/>
                <w:i w:val="0"/>
              </w:rPr>
              <w:t>/2</w:t>
            </w:r>
            <w:r w:rsidRPr="00852F40">
              <w:rPr>
                <w:bCs/>
                <w:i w:val="0"/>
              </w:rPr>
              <w:t>7</w:t>
            </w:r>
            <w:r w:rsidR="00F06094" w:rsidRPr="00852F40">
              <w:rPr>
                <w:bCs/>
                <w:i w:val="0"/>
              </w:rPr>
              <w:t xml:space="preserve"> au </w:t>
            </w:r>
            <w:r w:rsidRPr="00852F40">
              <w:rPr>
                <w:bCs/>
                <w:i w:val="0"/>
              </w:rPr>
              <w:t>30/01</w:t>
            </w:r>
            <w:r w:rsidR="00774719" w:rsidRPr="00852F40">
              <w:rPr>
                <w:bCs/>
                <w:i w:val="0"/>
              </w:rPr>
              <w:t>/202</w:t>
            </w:r>
            <w:r w:rsidRPr="00852F40">
              <w:rPr>
                <w:bCs/>
                <w:i w:val="0"/>
              </w:rPr>
              <w:t>7</w:t>
            </w:r>
            <w:r>
              <w:rPr>
                <w:b/>
                <w:bCs/>
                <w:i w:val="0"/>
              </w:rPr>
              <w:t xml:space="preserve">              </w:t>
            </w:r>
            <w:r w:rsidRPr="1A3198EE">
              <w:rPr>
                <w:i w:val="0"/>
              </w:rPr>
              <w:t>(6 semaines)</w:t>
            </w:r>
          </w:p>
        </w:tc>
      </w:tr>
      <w:tr w:rsidR="00A64762" w14:paraId="44846D1D" w14:textId="77777777" w:rsidTr="7898D7FD">
        <w:tc>
          <w:tcPr>
            <w:tcW w:w="10456" w:type="dxa"/>
          </w:tcPr>
          <w:p w14:paraId="1B496364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A64762" w14:paraId="382B63B0" w14:textId="77777777" w:rsidTr="7898D7FD">
        <w:tc>
          <w:tcPr>
            <w:tcW w:w="10456" w:type="dxa"/>
          </w:tcPr>
          <w:p w14:paraId="2AD5F00B" w14:textId="77777777" w:rsidR="0066197C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Nom et Prénom</w:t>
            </w:r>
            <w:r>
              <w:rPr>
                <w:i w:val="0"/>
              </w:rPr>
              <w:t> : …</w:t>
            </w:r>
            <w:r w:rsidR="0066197C">
              <w:rPr>
                <w:i w:val="0"/>
              </w:rPr>
              <w:t>……………</w:t>
            </w:r>
            <w:r>
              <w:rPr>
                <w:i w:val="0"/>
              </w:rPr>
              <w:t>………………………………………………………………………</w:t>
            </w:r>
            <w:r w:rsidR="00E31892">
              <w:rPr>
                <w:i w:val="0"/>
              </w:rPr>
              <w:t>……</w:t>
            </w:r>
            <w:r w:rsidR="0066197C">
              <w:rPr>
                <w:i w:val="0"/>
              </w:rPr>
              <w:t>…………………………………</w:t>
            </w:r>
            <w:r w:rsidR="00E31892">
              <w:rPr>
                <w:i w:val="0"/>
              </w:rPr>
              <w:t>………</w:t>
            </w:r>
          </w:p>
          <w:p w14:paraId="4C78B016" w14:textId="4B7F84B5" w:rsidR="00A64762" w:rsidRPr="00A64762" w:rsidRDefault="00E31892" w:rsidP="008E3D36">
            <w:pPr>
              <w:rPr>
                <w:i w:val="0"/>
              </w:rPr>
            </w:pPr>
            <w:r>
              <w:rPr>
                <w:i w:val="0"/>
              </w:rPr>
              <w:t xml:space="preserve">Classe : </w:t>
            </w:r>
          </w:p>
          <w:p w14:paraId="50DD699D" w14:textId="7612E5CC" w:rsidR="00A64762" w:rsidRPr="00A64762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 xml:space="preserve">Mail élève : </w:t>
            </w:r>
            <w:r>
              <w:rPr>
                <w:i w:val="0"/>
              </w:rPr>
              <w:t>………………………………………………………………………………………………………………</w:t>
            </w:r>
            <w:r w:rsidR="0066197C">
              <w:rPr>
                <w:i w:val="0"/>
              </w:rPr>
              <w:t>………………</w:t>
            </w:r>
            <w:r>
              <w:rPr>
                <w:i w:val="0"/>
              </w:rPr>
              <w:t>……………….</w:t>
            </w:r>
          </w:p>
          <w:p w14:paraId="61F21C5B" w14:textId="0710003D" w:rsidR="00A64762" w:rsidRDefault="00A64762" w:rsidP="008E3D36">
            <w:r w:rsidRPr="00A64762">
              <w:rPr>
                <w:i w:val="0"/>
              </w:rPr>
              <w:t>Tel de l’élève </w:t>
            </w:r>
            <w:r w:rsidR="00EA7748" w:rsidRPr="00A64762">
              <w:t>:</w:t>
            </w:r>
            <w:r w:rsidR="00EA7748">
              <w:t xml:space="preserve">  …………………………………………………………………………………………………………………………………………</w:t>
            </w:r>
          </w:p>
        </w:tc>
      </w:tr>
    </w:tbl>
    <w:p w14:paraId="5DAB6C7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96"/>
        <w:gridCol w:w="5460"/>
      </w:tblGrid>
      <w:tr w:rsidR="00A64762" w14:paraId="419C8E16" w14:textId="77777777" w:rsidTr="00852F40">
        <w:tc>
          <w:tcPr>
            <w:tcW w:w="10456" w:type="dxa"/>
            <w:gridSpan w:val="2"/>
          </w:tcPr>
          <w:p w14:paraId="7EB402D8" w14:textId="0D95C55A" w:rsidR="00A64762" w:rsidRPr="00A64762" w:rsidRDefault="00852F40" w:rsidP="008E3D36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ENTREPRISE D’ACCUEIL</w:t>
            </w:r>
          </w:p>
        </w:tc>
      </w:tr>
      <w:tr w:rsidR="00852F40" w14:paraId="3EA1539E" w14:textId="77777777" w:rsidTr="00852F40">
        <w:tc>
          <w:tcPr>
            <w:tcW w:w="4996" w:type="dxa"/>
          </w:tcPr>
          <w:p w14:paraId="2FA65275" w14:textId="76744BAF" w:rsidR="00852F40" w:rsidRDefault="00852F40" w:rsidP="00852F40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EA7748">
              <w:rPr>
                <w:u w:val="single"/>
              </w:rPr>
              <w:t>r</w:t>
            </w:r>
            <w:bookmarkStart w:id="0" w:name="_GoBack"/>
            <w:bookmarkEnd w:id="0"/>
            <w:r>
              <w:rPr>
                <w:u w:val="single"/>
              </w:rPr>
              <w:t>eprise</w:t>
            </w:r>
            <w:r>
              <w:t> :</w:t>
            </w:r>
          </w:p>
          <w:p w14:paraId="1AB6248E" w14:textId="77777777" w:rsidR="00852F40" w:rsidRDefault="00852F40" w:rsidP="00852F40">
            <w:pPr>
              <w:spacing w:line="360" w:lineRule="auto"/>
            </w:pPr>
          </w:p>
          <w:p w14:paraId="58A50B17" w14:textId="77777777" w:rsidR="00852F40" w:rsidRPr="00E53706" w:rsidRDefault="00852F40" w:rsidP="00852F40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14:paraId="4EA75157" w14:textId="77777777" w:rsidR="00852F40" w:rsidRPr="00A64762" w:rsidRDefault="00852F40" w:rsidP="00852F40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14:paraId="03E8443C" w14:textId="77777777" w:rsidR="00852F40" w:rsidRDefault="00852F40" w:rsidP="00852F40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14:paraId="008E6C2C" w14:textId="77777777" w:rsidR="00852F40" w:rsidRPr="0050075F" w:rsidRDefault="00852F40" w:rsidP="00852F40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14:paraId="72D87433" w14:textId="77777777" w:rsidR="00852F40" w:rsidRDefault="00852F40" w:rsidP="00852F40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14:paraId="74EECCC6" w14:textId="401B6812" w:rsidR="00852F40" w:rsidRDefault="00852F40" w:rsidP="00852F40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EA7748">
              <w:t>l’entreprise</w:t>
            </w:r>
            <w:r>
              <w:t> :</w:t>
            </w:r>
          </w:p>
          <w:p w14:paraId="72A3D3EC" w14:textId="0832C43D" w:rsidR="00852F40" w:rsidRDefault="00852F40" w:rsidP="00852F40">
            <w:r>
              <w:t>…………………………………………………………………………..</w:t>
            </w:r>
          </w:p>
        </w:tc>
        <w:tc>
          <w:tcPr>
            <w:tcW w:w="5460" w:type="dxa"/>
          </w:tcPr>
          <w:p w14:paraId="1E9F18D3" w14:textId="77777777" w:rsidR="00852F40" w:rsidRPr="00E53706" w:rsidRDefault="00852F40" w:rsidP="00852F40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14:paraId="58882720" w14:textId="77777777" w:rsidR="00852F40" w:rsidRDefault="00852F40" w:rsidP="00852F40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7A51D39C" w14:textId="77777777" w:rsidR="00852F40" w:rsidRDefault="00852F40" w:rsidP="00852F40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302FF179" w14:textId="77777777" w:rsidR="00852F40" w:rsidRPr="00A64762" w:rsidRDefault="00852F40" w:rsidP="00852F40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3A4F74B7" w14:textId="77777777" w:rsidR="00852F40" w:rsidRPr="00E53706" w:rsidRDefault="00852F40" w:rsidP="00852F40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14:paraId="153D6E72" w14:textId="77777777" w:rsidR="00852F40" w:rsidRDefault="00852F40" w:rsidP="00852F40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70C2B658" w14:textId="77777777" w:rsidR="00852F40" w:rsidRDefault="00852F40" w:rsidP="00852F40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60061E4C" w14:textId="78DA513D" w:rsidR="00852F40" w:rsidRDefault="00852F40" w:rsidP="00852F40"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14:paraId="44EAFD9C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5641"/>
      </w:tblGrid>
      <w:tr w:rsidR="00A64762" w14:paraId="5F5981BF" w14:textId="77777777" w:rsidTr="00777945">
        <w:tc>
          <w:tcPr>
            <w:tcW w:w="10456" w:type="dxa"/>
            <w:gridSpan w:val="2"/>
          </w:tcPr>
          <w:p w14:paraId="1070BB31" w14:textId="6DBDC024" w:rsidR="00A64762" w:rsidRDefault="002B2323" w:rsidP="00852F40">
            <w:r>
              <w:rPr>
                <w:b/>
              </w:rPr>
              <w:t>ACTIVITES PREVUES dans l’entreprise et négociées</w:t>
            </w:r>
            <w:r w:rsidR="00852F40">
              <w:rPr>
                <w:b/>
              </w:rPr>
              <w:t> : (à cocher)</w:t>
            </w:r>
          </w:p>
        </w:tc>
      </w:tr>
      <w:tr w:rsidR="00A64762" w14:paraId="76B872BA" w14:textId="77777777" w:rsidTr="00696BA4">
        <w:tc>
          <w:tcPr>
            <w:tcW w:w="10456" w:type="dxa"/>
            <w:gridSpan w:val="2"/>
            <w:shd w:val="clear" w:color="auto" w:fill="auto"/>
          </w:tcPr>
          <w:p w14:paraId="6B396C72" w14:textId="087744C1" w:rsidR="005F0482" w:rsidRPr="00696BA4" w:rsidRDefault="00420450" w:rsidP="005F0482">
            <w:pPr>
              <w:rPr>
                <w:rFonts w:asciiTheme="minorHAnsi" w:hAnsiTheme="minorHAnsi" w:cstheme="minorHAnsi"/>
                <w:lang w:bidi="he-IL"/>
              </w:rPr>
            </w:pPr>
            <w:r>
              <w:rPr>
                <w:rFonts w:asciiTheme="minorHAnsi" w:hAnsiTheme="minorHAnsi" w:cstheme="minorHAnsi"/>
                <w:rtl/>
                <w:lang w:bidi="he-IL"/>
              </w:rPr>
              <w:t>ﬦ</w:t>
            </w:r>
            <w:r w:rsidR="00145182">
              <w:rPr>
                <w:rFonts w:asciiTheme="minorHAnsi" w:hAnsiTheme="minorHAnsi" w:cstheme="minorHAnsi"/>
                <w:lang w:bidi="he-IL"/>
              </w:rPr>
              <w:t xml:space="preserve"> </w:t>
            </w:r>
            <w:r w:rsidR="005F0482" w:rsidRPr="005F0482">
              <w:rPr>
                <w:rFonts w:ascii="Calibri" w:hAnsi="Calibri" w:cs="Calibri"/>
                <w:bCs/>
                <w:lang w:bidi="he-IL"/>
              </w:rPr>
              <w:t>Réaliser une action de fidélisation</w:t>
            </w:r>
          </w:p>
          <w:p w14:paraId="15024255" w14:textId="77777777" w:rsidR="005F0482" w:rsidRDefault="005F0482" w:rsidP="005F0482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Theme="minorHAnsi" w:hAnsiTheme="minorHAnsi" w:cstheme="minorHAns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Conseiller et vendre</w:t>
            </w:r>
          </w:p>
          <w:p w14:paraId="12B78688" w14:textId="77777777" w:rsidR="005F0482" w:rsidRDefault="005F0482" w:rsidP="005F0482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Encaisser</w:t>
            </w:r>
          </w:p>
          <w:p w14:paraId="25B0C61B" w14:textId="77777777" w:rsidR="005F0482" w:rsidRPr="00777945" w:rsidRDefault="005F0482" w:rsidP="005F0482">
            <w:pPr>
              <w:rPr>
                <w:rFonts w:ascii="Calibri" w:hAnsi="Calibri" w:cs="Calibri"/>
                <w:rtl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Assurer le suivi de la commande</w:t>
            </w:r>
          </w:p>
          <w:p w14:paraId="09ACC437" w14:textId="77777777" w:rsidR="005F0482" w:rsidRDefault="005F0482" w:rsidP="005F0482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Mettre en œuvre des services associés</w:t>
            </w:r>
          </w:p>
          <w:p w14:paraId="43F0339E" w14:textId="77777777" w:rsidR="005F0482" w:rsidRDefault="005F0482" w:rsidP="005F0482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traiter les retours et les réclamations clients</w:t>
            </w:r>
          </w:p>
          <w:p w14:paraId="20E8B652" w14:textId="0908DDFA" w:rsidR="002F4548" w:rsidRPr="00E56510" w:rsidRDefault="005F0482" w:rsidP="008E3D36">
            <w:pPr>
              <w:rPr>
                <w:rFonts w:asciiTheme="minorHAnsi" w:hAnsiTheme="minorHAnsi" w:cstheme="minorHAns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réaliser une enquête de satisfaction</w:t>
            </w:r>
          </w:p>
        </w:tc>
      </w:tr>
      <w:tr w:rsidR="00777945" w14:paraId="5CD78AAB" w14:textId="77777777" w:rsidTr="00E31892">
        <w:tc>
          <w:tcPr>
            <w:tcW w:w="4815" w:type="dxa"/>
          </w:tcPr>
          <w:p w14:paraId="513FA793" w14:textId="77777777" w:rsidR="00777945" w:rsidRPr="00E31892" w:rsidRDefault="00777945" w:rsidP="008E3D36">
            <w:pPr>
              <w:rPr>
                <w:rFonts w:ascii="Calibri" w:hAnsi="Calibri" w:cs="Calibri"/>
                <w:b/>
                <w:i w:val="0"/>
                <w:lang w:bidi="he-IL"/>
              </w:rPr>
            </w:pPr>
            <w:r w:rsidRPr="00E31892">
              <w:rPr>
                <w:rFonts w:ascii="Calibri" w:hAnsi="Calibri" w:cs="Calibri"/>
                <w:b/>
                <w:i w:val="0"/>
                <w:lang w:bidi="he-IL"/>
              </w:rPr>
              <w:t>Option A : Commerce</w:t>
            </w:r>
          </w:p>
          <w:p w14:paraId="7B2638DA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Assurer les opérations </w:t>
            </w:r>
            <w:r w:rsidR="00E31892">
              <w:rPr>
                <w:rFonts w:ascii="Calibri" w:hAnsi="Calibri" w:cs="Calibri"/>
                <w:lang w:bidi="he-IL"/>
              </w:rPr>
              <w:t>préalables</w:t>
            </w:r>
            <w:r>
              <w:rPr>
                <w:rFonts w:ascii="Calibri" w:hAnsi="Calibri" w:cs="Calibri"/>
                <w:lang w:bidi="he-IL"/>
              </w:rPr>
              <w:t xml:space="preserve"> à la vente</w:t>
            </w:r>
          </w:p>
          <w:p w14:paraId="5F6D2EDD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Rendre l’unité commerciale attractive </w:t>
            </w:r>
          </w:p>
          <w:p w14:paraId="1DAF73D0" w14:textId="6CC269DE" w:rsidR="00E56510" w:rsidRDefault="00777945" w:rsidP="008E3D36">
            <w:pPr>
              <w:rPr>
                <w:rFonts w:ascii="Calibri" w:hAnsi="Calibri" w:cs="Calibri"/>
                <w:rtl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Développer la clientèle</w:t>
            </w:r>
          </w:p>
        </w:tc>
        <w:tc>
          <w:tcPr>
            <w:tcW w:w="5641" w:type="dxa"/>
          </w:tcPr>
          <w:p w14:paraId="40CAFC21" w14:textId="77777777" w:rsidR="00777945" w:rsidRPr="00E31892" w:rsidRDefault="00777945" w:rsidP="008E3D36">
            <w:pPr>
              <w:rPr>
                <w:rFonts w:ascii="Calibri" w:hAnsi="Calibri" w:cs="Calibri"/>
                <w:b/>
                <w:i w:val="0"/>
                <w:lang w:bidi="he-IL"/>
              </w:rPr>
            </w:pPr>
            <w:r w:rsidRPr="00E31892">
              <w:rPr>
                <w:rFonts w:ascii="Calibri" w:hAnsi="Calibri" w:cs="Calibri"/>
                <w:b/>
                <w:i w:val="0"/>
                <w:lang w:bidi="he-IL"/>
              </w:rPr>
              <w:t>Option B : Vente</w:t>
            </w:r>
          </w:p>
          <w:p w14:paraId="2D1E9DC1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Participer à la conception d</w:t>
            </w:r>
            <w:r w:rsidR="00E31892">
              <w:rPr>
                <w:rFonts w:ascii="Calibri" w:hAnsi="Calibri" w:cs="Calibri"/>
                <w:lang w:bidi="he-IL"/>
              </w:rPr>
              <w:t>’une opération de</w:t>
            </w:r>
            <w:r>
              <w:rPr>
                <w:rFonts w:ascii="Calibri" w:hAnsi="Calibri" w:cs="Calibri"/>
                <w:lang w:bidi="he-IL"/>
              </w:rPr>
              <w:t xml:space="preserve"> prospection</w:t>
            </w:r>
          </w:p>
          <w:p w14:paraId="5E3C09FC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Mettre en œuvre une</w:t>
            </w:r>
            <w:r w:rsidR="00E31892">
              <w:rPr>
                <w:rFonts w:ascii="Calibri" w:hAnsi="Calibri" w:cs="Calibri"/>
                <w:lang w:bidi="he-IL"/>
              </w:rPr>
              <w:t xml:space="preserve"> </w:t>
            </w:r>
            <w:r>
              <w:rPr>
                <w:rFonts w:ascii="Calibri" w:hAnsi="Calibri" w:cs="Calibri"/>
                <w:lang w:bidi="he-IL"/>
              </w:rPr>
              <w:t>opération de prospection</w:t>
            </w:r>
          </w:p>
          <w:p w14:paraId="6E3D6AB0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Suivre et évaluer l’opération de prospection</w:t>
            </w:r>
          </w:p>
          <w:p w14:paraId="0268BAE3" w14:textId="77777777" w:rsidR="0066197C" w:rsidRDefault="0066197C" w:rsidP="008E3D36">
            <w:pPr>
              <w:rPr>
                <w:rFonts w:ascii="Calibri" w:hAnsi="Calibri" w:cs="Calibri"/>
                <w:rtl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>Agencer le show-room, le salon, le site internet, les réseaux</w:t>
            </w:r>
          </w:p>
        </w:tc>
      </w:tr>
    </w:tbl>
    <w:p w14:paraId="4B94D5A5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6"/>
        <w:gridCol w:w="5730"/>
      </w:tblGrid>
      <w:tr w:rsidR="00A64762" w14:paraId="0617D076" w14:textId="77777777" w:rsidTr="00852F40">
        <w:trPr>
          <w:trHeight w:val="1532"/>
        </w:trPr>
        <w:tc>
          <w:tcPr>
            <w:tcW w:w="4726" w:type="dxa"/>
          </w:tcPr>
          <w:p w14:paraId="0F4245A9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L’ENTREPRISE + Signature</w:t>
            </w:r>
          </w:p>
          <w:p w14:paraId="3656B9AB" w14:textId="77777777" w:rsidR="00A64762" w:rsidRDefault="00A64762" w:rsidP="008E3D36"/>
          <w:p w14:paraId="23A00E56" w14:textId="77777777" w:rsidR="00E56510" w:rsidRDefault="00E56510" w:rsidP="008E3D36"/>
          <w:p w14:paraId="049F31CB" w14:textId="77777777" w:rsidR="00A64762" w:rsidRDefault="00A64762" w:rsidP="008E3D36"/>
          <w:p w14:paraId="53128261" w14:textId="77777777" w:rsidR="00A64762" w:rsidRDefault="00A64762" w:rsidP="008E3D36"/>
        </w:tc>
        <w:tc>
          <w:tcPr>
            <w:tcW w:w="5730" w:type="dxa"/>
          </w:tcPr>
          <w:p w14:paraId="412181BB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51F29C7C" w14:textId="77777777" w:rsidR="00A64762" w:rsidRDefault="00A64762" w:rsidP="008E3D36">
            <w:r>
              <w:t>Signature et nom du professeur de l’enseignement professionnel obligatoires</w:t>
            </w:r>
          </w:p>
          <w:p w14:paraId="5144CD87" w14:textId="77777777" w:rsidR="00A64762" w:rsidRPr="00A64762" w:rsidRDefault="00A64762" w:rsidP="008E3D36">
            <w:pPr>
              <w:rPr>
                <w:sz w:val="16"/>
                <w:szCs w:val="16"/>
              </w:rPr>
            </w:pPr>
            <w:r w:rsidRPr="00A64762">
              <w:rPr>
                <w:sz w:val="16"/>
                <w:szCs w:val="16"/>
              </w:rPr>
              <w:t xml:space="preserve"> « Lieu de stage et activités conformes aux exigences de la formation » </w:t>
            </w:r>
          </w:p>
        </w:tc>
      </w:tr>
    </w:tbl>
    <w:p w14:paraId="048F7BD6" w14:textId="0DD2EC2D" w:rsidR="00852F40" w:rsidRDefault="00852F40" w:rsidP="00852F40">
      <w:pPr>
        <w:jc w:val="center"/>
      </w:pPr>
      <w:r>
        <w:t xml:space="preserve">Cette fiche doit être </w:t>
      </w:r>
      <w:r w:rsidRPr="00067FC3">
        <w:rPr>
          <w:u w:val="single"/>
        </w:rPr>
        <w:t>complétée dans son entièreté</w:t>
      </w:r>
      <w:r>
        <w:t xml:space="preserve"> et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14:paraId="0F8E7678" w14:textId="77777777" w:rsidR="00852F40" w:rsidRDefault="00852F40" w:rsidP="00852F40">
      <w:pPr>
        <w:jc w:val="center"/>
      </w:pPr>
      <w:r>
        <w:t>Une convention de stage sera établie par la suite et remise à l’entreprise pour signature.</w:t>
      </w:r>
    </w:p>
    <w:p w14:paraId="67639622" w14:textId="77777777" w:rsidR="00852F40" w:rsidRDefault="00852F40" w:rsidP="00852F40">
      <w:pPr>
        <w:jc w:val="center"/>
      </w:pPr>
      <w:r>
        <w:t xml:space="preserve">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14:paraId="62486C05" w14:textId="77777777" w:rsidR="00A64762" w:rsidRDefault="00A64762" w:rsidP="00A64762"/>
    <w:sectPr w:rsidR="00A64762" w:rsidSect="00A64762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51B337" w14:textId="77777777" w:rsidR="000F268F" w:rsidRDefault="000F268F" w:rsidP="00721C2E">
      <w:r>
        <w:separator/>
      </w:r>
    </w:p>
  </w:endnote>
  <w:endnote w:type="continuationSeparator" w:id="0">
    <w:p w14:paraId="274427B0" w14:textId="77777777" w:rsidR="000F268F" w:rsidRDefault="000F268F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51C8D" w14:textId="77777777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B77EAD" wp14:editId="2BC31794">
              <wp:simplePos x="0" y="0"/>
              <wp:positionH relativeFrom="column">
                <wp:posOffset>-676180</wp:posOffset>
              </wp:positionH>
              <wp:positionV relativeFrom="paragraph">
                <wp:posOffset>-516255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01652C" w14:textId="77777777" w:rsidR="00655C17" w:rsidRDefault="00655C17" w:rsidP="00B66136">
                          <w:pPr>
                            <w:jc w:val="center"/>
                          </w:pPr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40D2A2F7" wp14:editId="07777777">
                                <wp:extent cx="6228683" cy="841248"/>
                                <wp:effectExtent l="19050" t="0" r="667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25296" cy="84079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65B77EA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53.25pt;margin-top:-40.65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" stroked="f">
              <v:textbox>
                <w:txbxContent>
                  <w:p w14:paraId="4101652C" w14:textId="77777777" w:rsidR="00655C17" w:rsidRDefault="00655C17" w:rsidP="00B66136">
                    <w:pPr>
                      <w:jc w:val="center"/>
                    </w:pPr>
                    <w:r w:rsidRPr="00721C2E">
                      <w:rPr>
                        <w:noProof/>
                      </w:rPr>
                      <w:drawing>
                        <wp:inline distT="0" distB="0" distL="0" distR="0" wp14:anchorId="40D2A2F7" wp14:editId="07777777">
                          <wp:extent cx="6228683" cy="841248"/>
                          <wp:effectExtent l="19050" t="0" r="667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25296" cy="8407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81E41" w14:textId="77777777" w:rsidR="000F268F" w:rsidRDefault="000F268F" w:rsidP="00721C2E">
      <w:r>
        <w:separator/>
      </w:r>
    </w:p>
  </w:footnote>
  <w:footnote w:type="continuationSeparator" w:id="0">
    <w:p w14:paraId="3C7F5745" w14:textId="77777777" w:rsidR="000F268F" w:rsidRDefault="000F268F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00ED6" w14:textId="5B0358AC" w:rsidR="00655C17" w:rsidRDefault="00A6476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83DB11" wp14:editId="06CE8C20">
              <wp:simplePos x="0" y="0"/>
              <wp:positionH relativeFrom="column">
                <wp:posOffset>-674552</wp:posOffset>
              </wp:positionH>
              <wp:positionV relativeFrom="paragraph">
                <wp:posOffset>-389890</wp:posOffset>
              </wp:positionV>
              <wp:extent cx="7367270" cy="103124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7270" cy="10312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99C43A" w14:textId="007BCB9A" w:rsidR="00655C17" w:rsidRDefault="00C948B8">
                          <w:r>
                            <w:t xml:space="preserve">                        </w:t>
                          </w:r>
                          <w:r w:rsidR="008F0949">
                            <w:rPr>
                              <w:noProof/>
                            </w:rPr>
                            <w:drawing>
                              <wp:inline distT="0" distB="0" distL="0" distR="0" wp14:anchorId="480B4B14" wp14:editId="744C0E10">
                                <wp:extent cx="2845598" cy="348343"/>
                                <wp:effectExtent l="0" t="0" r="0" b="0"/>
                                <wp:docPr id="108654577" name="Imag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8654577" name="Image 108654577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16145" cy="35697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                                      </w:t>
                          </w:r>
                          <w:r w:rsidR="008F0949">
                            <w:t xml:space="preserve">                                                         </w:t>
                          </w:r>
                          <w:r>
                            <w:t xml:space="preserve">      </w:t>
                          </w:r>
                          <w:r w:rsidR="006A65D2">
                            <w:rPr>
                              <w:noProof/>
                            </w:rPr>
                            <w:drawing>
                              <wp:inline distT="0" distB="0" distL="0" distR="0" wp14:anchorId="283E74AA" wp14:editId="5A227EA7">
                                <wp:extent cx="441312" cy="653143"/>
                                <wp:effectExtent l="0" t="0" r="3810" b="0"/>
                                <wp:docPr id="963993148" name="Image 7" descr="Une image contenant capture d’écran, Graphique, Bleu électrique, Caractère coloré&#10;&#10;Description générée automatiquemen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63993148" name="Image 7" descr="Une image contenant capture d’écran, Graphique, Bleu électrique, Caractère coloré&#10;&#10;Description générée automatiquement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50649" cy="66696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</w:t>
                          </w:r>
                        </w:p>
                        <w:p w14:paraId="27599B68" w14:textId="7BE66590" w:rsidR="00985D2C" w:rsidRDefault="00985D2C" w:rsidP="00EA582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6283DB1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53.1pt;margin-top:-30.7pt;width:580.1pt;height:8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" stroked="f">
              <v:textbox>
                <w:txbxContent>
                  <w:p w14:paraId="1299C43A" w14:textId="007BCB9A" w:rsidR="00655C17" w:rsidRDefault="00C948B8">
                    <w:r>
                      <w:t xml:space="preserve">                        </w:t>
                    </w:r>
                    <w:r w:rsidR="008F0949">
                      <w:rPr>
                        <w:noProof/>
                      </w:rPr>
                      <w:drawing>
                        <wp:inline distT="0" distB="0" distL="0" distR="0" wp14:anchorId="480B4B14" wp14:editId="744C0E10">
                          <wp:extent cx="2845598" cy="348343"/>
                          <wp:effectExtent l="0" t="0" r="0" b="0"/>
                          <wp:docPr id="108654577" name="Imag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8654577" name="Image 108654577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16145" cy="35697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                                     </w:t>
                    </w:r>
                    <w:r w:rsidR="008F0949">
                      <w:t xml:space="preserve">                                                         </w:t>
                    </w:r>
                    <w:r>
                      <w:t xml:space="preserve">      </w:t>
                    </w:r>
                    <w:r w:rsidR="006A65D2">
                      <w:rPr>
                        <w:noProof/>
                      </w:rPr>
                      <w:drawing>
                        <wp:inline distT="0" distB="0" distL="0" distR="0" wp14:anchorId="283E74AA" wp14:editId="5A227EA7">
                          <wp:extent cx="441312" cy="653143"/>
                          <wp:effectExtent l="0" t="0" r="3810" b="0"/>
                          <wp:docPr id="963993148" name="Image 7" descr="Une image contenant capture d’écran, Graphique, Bleu électrique, Caractère coloré&#10;&#10;Description générée automatiquement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63993148" name="Image 7" descr="Une image contenant capture d’écran, Graphique, Bleu électrique, Caractère coloré&#10;&#10;Description générée automatiquement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50649" cy="66696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</w:t>
                    </w:r>
                  </w:p>
                  <w:p w14:paraId="27599B68" w14:textId="7BE66590" w:rsidR="00985D2C" w:rsidRDefault="00985D2C" w:rsidP="00EA5820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F9D4F0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63E91"/>
    <w:multiLevelType w:val="hybridMultilevel"/>
    <w:tmpl w:val="F856B8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AE4FFB"/>
    <w:multiLevelType w:val="hybridMultilevel"/>
    <w:tmpl w:val="3B441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2E"/>
    <w:rsid w:val="00000B2E"/>
    <w:rsid w:val="0007759E"/>
    <w:rsid w:val="000E6B68"/>
    <w:rsid w:val="000F268F"/>
    <w:rsid w:val="00105CBD"/>
    <w:rsid w:val="001349D4"/>
    <w:rsid w:val="00145182"/>
    <w:rsid w:val="00160AAB"/>
    <w:rsid w:val="00174FA6"/>
    <w:rsid w:val="001924DE"/>
    <w:rsid w:val="001C1446"/>
    <w:rsid w:val="001C27C9"/>
    <w:rsid w:val="002262C7"/>
    <w:rsid w:val="002530EA"/>
    <w:rsid w:val="002605F3"/>
    <w:rsid w:val="00261D56"/>
    <w:rsid w:val="002635AD"/>
    <w:rsid w:val="002B2323"/>
    <w:rsid w:val="002B4702"/>
    <w:rsid w:val="002D1A7D"/>
    <w:rsid w:val="002F4548"/>
    <w:rsid w:val="0030558A"/>
    <w:rsid w:val="003526C4"/>
    <w:rsid w:val="00371155"/>
    <w:rsid w:val="00380250"/>
    <w:rsid w:val="003E2F35"/>
    <w:rsid w:val="00402673"/>
    <w:rsid w:val="00420450"/>
    <w:rsid w:val="004A67C3"/>
    <w:rsid w:val="004F0B0C"/>
    <w:rsid w:val="004F64F3"/>
    <w:rsid w:val="00534B39"/>
    <w:rsid w:val="00575310"/>
    <w:rsid w:val="00580D5C"/>
    <w:rsid w:val="005E55E7"/>
    <w:rsid w:val="005F0482"/>
    <w:rsid w:val="005F13D1"/>
    <w:rsid w:val="005F7A26"/>
    <w:rsid w:val="006006E9"/>
    <w:rsid w:val="00621F28"/>
    <w:rsid w:val="00655C17"/>
    <w:rsid w:val="006564E9"/>
    <w:rsid w:val="0066197C"/>
    <w:rsid w:val="00696BA4"/>
    <w:rsid w:val="006A65D2"/>
    <w:rsid w:val="00721C2E"/>
    <w:rsid w:val="00763671"/>
    <w:rsid w:val="0076378C"/>
    <w:rsid w:val="00774719"/>
    <w:rsid w:val="00777945"/>
    <w:rsid w:val="00792AE0"/>
    <w:rsid w:val="007C1652"/>
    <w:rsid w:val="00803199"/>
    <w:rsid w:val="008327BB"/>
    <w:rsid w:val="00852F40"/>
    <w:rsid w:val="008A3319"/>
    <w:rsid w:val="008C2ED4"/>
    <w:rsid w:val="008F0949"/>
    <w:rsid w:val="0090328D"/>
    <w:rsid w:val="00931AC5"/>
    <w:rsid w:val="009530AD"/>
    <w:rsid w:val="00985D2C"/>
    <w:rsid w:val="009E2890"/>
    <w:rsid w:val="00A12078"/>
    <w:rsid w:val="00A201A0"/>
    <w:rsid w:val="00A64762"/>
    <w:rsid w:val="00A67F2A"/>
    <w:rsid w:val="00A70932"/>
    <w:rsid w:val="00AA61CF"/>
    <w:rsid w:val="00AC2FBA"/>
    <w:rsid w:val="00AD3C5F"/>
    <w:rsid w:val="00AD67A3"/>
    <w:rsid w:val="00AE492F"/>
    <w:rsid w:val="00B03E16"/>
    <w:rsid w:val="00B13DB1"/>
    <w:rsid w:val="00B27B09"/>
    <w:rsid w:val="00B558D2"/>
    <w:rsid w:val="00B60FC5"/>
    <w:rsid w:val="00B66136"/>
    <w:rsid w:val="00B73645"/>
    <w:rsid w:val="00BD7FA4"/>
    <w:rsid w:val="00BE1410"/>
    <w:rsid w:val="00BF2453"/>
    <w:rsid w:val="00BF7400"/>
    <w:rsid w:val="00C948B8"/>
    <w:rsid w:val="00CC5CF3"/>
    <w:rsid w:val="00CE5566"/>
    <w:rsid w:val="00D143F8"/>
    <w:rsid w:val="00D15C16"/>
    <w:rsid w:val="00D273C7"/>
    <w:rsid w:val="00D35BE4"/>
    <w:rsid w:val="00D861A9"/>
    <w:rsid w:val="00D9400F"/>
    <w:rsid w:val="00DA3AFC"/>
    <w:rsid w:val="00DB48D2"/>
    <w:rsid w:val="00E13229"/>
    <w:rsid w:val="00E31892"/>
    <w:rsid w:val="00E320A1"/>
    <w:rsid w:val="00E36D03"/>
    <w:rsid w:val="00E522D0"/>
    <w:rsid w:val="00E56510"/>
    <w:rsid w:val="00E6594D"/>
    <w:rsid w:val="00EA5820"/>
    <w:rsid w:val="00EA7748"/>
    <w:rsid w:val="00EB0F02"/>
    <w:rsid w:val="00EB17DC"/>
    <w:rsid w:val="00F02A45"/>
    <w:rsid w:val="00F06094"/>
    <w:rsid w:val="00F3337E"/>
    <w:rsid w:val="00F4103F"/>
    <w:rsid w:val="00FF67CE"/>
    <w:rsid w:val="041B4A37"/>
    <w:rsid w:val="0A3D3E28"/>
    <w:rsid w:val="0A68A461"/>
    <w:rsid w:val="1EF0F9CD"/>
    <w:rsid w:val="201E2373"/>
    <w:rsid w:val="21FCD607"/>
    <w:rsid w:val="2B80FA3C"/>
    <w:rsid w:val="3DDD04AE"/>
    <w:rsid w:val="44FCC7A5"/>
    <w:rsid w:val="4B94B657"/>
    <w:rsid w:val="5D33013F"/>
    <w:rsid w:val="5F5F2C5C"/>
    <w:rsid w:val="7898D7FD"/>
    <w:rsid w:val="7D03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50B611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E31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3712E7-B8A9-4865-A451-8ACDCDF0D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Marion BERTIN</cp:lastModifiedBy>
  <cp:revision>3</cp:revision>
  <cp:lastPrinted>2016-05-12T15:08:00Z</cp:lastPrinted>
  <dcterms:created xsi:type="dcterms:W3CDTF">2026-06-12T07:54:00Z</dcterms:created>
  <dcterms:modified xsi:type="dcterms:W3CDTF">2026-06-12T09:52:00Z</dcterms:modified>
</cp:coreProperties>
</file>